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9B" w:rsidRDefault="0055619B" w:rsidP="006859B7">
      <w:pPr>
        <w:jc w:val="center"/>
        <w:rPr>
          <w:rFonts w:ascii="Arial Black" w:hAnsi="Arial Black" w:cs="Arial"/>
          <w:sz w:val="40"/>
          <w:szCs w:val="40"/>
        </w:rPr>
      </w:pPr>
      <w:bookmarkStart w:id="0" w:name="_GoBack"/>
      <w:bookmarkEnd w:id="0"/>
    </w:p>
    <w:p w:rsidR="0055619B" w:rsidRDefault="0055619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55619B" w:rsidRDefault="0055619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55619B" w:rsidRDefault="0055619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55619B" w:rsidRDefault="0055619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68338B" w:rsidRDefault="0068338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68338B" w:rsidRDefault="0068338B" w:rsidP="006859B7">
      <w:pPr>
        <w:jc w:val="center"/>
        <w:rPr>
          <w:rFonts w:ascii="Arial Black" w:hAnsi="Arial Black" w:cs="Arial"/>
          <w:sz w:val="40"/>
          <w:szCs w:val="40"/>
        </w:rPr>
      </w:pPr>
    </w:p>
    <w:p w:rsidR="0068338B" w:rsidRPr="00312A9A" w:rsidRDefault="0068338B" w:rsidP="0068338B">
      <w:pPr>
        <w:rPr>
          <w:rFonts w:ascii="Arial Black" w:hAnsi="Arial Black" w:cs="Arial"/>
          <w:b/>
          <w:bCs/>
          <w:color w:val="00B0EB"/>
          <w:sz w:val="72"/>
          <w:szCs w:val="72"/>
          <w:lang w:eastAsia="ar-SA"/>
        </w:rPr>
      </w:pPr>
    </w:p>
    <w:p w:rsidR="001E2C7B" w:rsidRDefault="00090A87" w:rsidP="0068338B">
      <w:pPr>
        <w:rPr>
          <w:rFonts w:ascii="Arial Black" w:hAnsi="Arial Black" w:cs="Arial"/>
          <w:b/>
          <w:bCs/>
          <w:color w:val="00B0EB"/>
          <w:sz w:val="100"/>
          <w:szCs w:val="100"/>
          <w:lang w:eastAsia="ar-SA"/>
        </w:rPr>
      </w:pPr>
      <w:r w:rsidRPr="0068338B">
        <w:rPr>
          <w:rFonts w:ascii="Arial Black" w:hAnsi="Arial Black" w:cs="Arial"/>
          <w:b/>
          <w:bCs/>
          <w:color w:val="00B0EB"/>
          <w:sz w:val="100"/>
          <w:szCs w:val="100"/>
          <w:lang w:eastAsia="ar-SA"/>
        </w:rPr>
        <w:t>S</w:t>
      </w:r>
      <w:r w:rsidR="00162545">
        <w:rPr>
          <w:rFonts w:ascii="Arial Black" w:hAnsi="Arial Black" w:cs="Arial"/>
          <w:b/>
          <w:bCs/>
          <w:color w:val="00B0EB"/>
          <w:sz w:val="100"/>
          <w:szCs w:val="100"/>
          <w:lang w:eastAsia="ar-SA"/>
        </w:rPr>
        <w:t>infonica</w:t>
      </w:r>
      <w:r w:rsidRPr="0068338B">
        <w:rPr>
          <w:rFonts w:ascii="Arial Black" w:hAnsi="Arial Black" w:cs="Arial"/>
          <w:b/>
          <w:bCs/>
          <w:color w:val="00B0EB"/>
          <w:sz w:val="100"/>
          <w:szCs w:val="100"/>
          <w:lang w:eastAsia="ar-SA"/>
        </w:rPr>
        <w:t xml:space="preserve"> </w:t>
      </w:r>
    </w:p>
    <w:p w:rsidR="0068338B" w:rsidRDefault="0068338B" w:rsidP="0068338B">
      <w:pPr>
        <w:rPr>
          <w:rFonts w:ascii="Arial" w:hAnsi="Arial" w:cs="Arial"/>
          <w:sz w:val="44"/>
          <w:szCs w:val="44"/>
        </w:rPr>
      </w:pPr>
    </w:p>
    <w:p w:rsidR="0068338B" w:rsidRPr="002D3D7A" w:rsidRDefault="0068338B" w:rsidP="0068338B">
      <w:pPr>
        <w:rPr>
          <w:rFonts w:ascii="Arial" w:hAnsi="Arial" w:cs="Arial"/>
          <w:sz w:val="44"/>
          <w:szCs w:val="44"/>
        </w:rPr>
      </w:pPr>
    </w:p>
    <w:p w:rsidR="0068338B" w:rsidRDefault="00A00716" w:rsidP="0068338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Stagione</w:t>
      </w:r>
      <w:r w:rsidR="0042368C">
        <w:rPr>
          <w:rFonts w:ascii="Arial" w:hAnsi="Arial" w:cs="Arial"/>
          <w:sz w:val="44"/>
          <w:szCs w:val="44"/>
        </w:rPr>
        <w:t xml:space="preserve"> </w:t>
      </w:r>
      <w:r w:rsidR="00C954C3">
        <w:rPr>
          <w:rFonts w:ascii="Arial" w:hAnsi="Arial" w:cs="Arial"/>
          <w:sz w:val="44"/>
          <w:szCs w:val="44"/>
        </w:rPr>
        <w:t>2020</w:t>
      </w:r>
      <w:r>
        <w:rPr>
          <w:rFonts w:ascii="Arial" w:hAnsi="Arial" w:cs="Arial"/>
          <w:sz w:val="44"/>
          <w:szCs w:val="44"/>
        </w:rPr>
        <w:t>/2021</w:t>
      </w:r>
      <w:r w:rsidR="0068338B" w:rsidRPr="002D3D7A">
        <w:rPr>
          <w:rFonts w:ascii="Arial" w:hAnsi="Arial" w:cs="Arial"/>
          <w:sz w:val="44"/>
          <w:szCs w:val="44"/>
        </w:rPr>
        <w:t xml:space="preserve"> </w:t>
      </w:r>
    </w:p>
    <w:p w:rsidR="007D5D1B" w:rsidRPr="002D3D7A" w:rsidRDefault="007D5D1B" w:rsidP="0068338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Parte Prima</w:t>
      </w:r>
    </w:p>
    <w:p w:rsidR="0068338B" w:rsidRPr="00851D3D" w:rsidRDefault="0068338B" w:rsidP="0068338B">
      <w:pPr>
        <w:spacing w:line="100" w:lineRule="atLeast"/>
        <w:rPr>
          <w:rFonts w:ascii="Arial" w:hAnsi="Arial" w:cs="Arial"/>
          <w:b/>
          <w:bCs/>
          <w:sz w:val="58"/>
          <w:szCs w:val="58"/>
        </w:rPr>
      </w:pPr>
    </w:p>
    <w:p w:rsidR="0068338B" w:rsidRPr="0068338B" w:rsidRDefault="0068338B" w:rsidP="0068338B">
      <w:pPr>
        <w:rPr>
          <w:rFonts w:ascii="Arial Black" w:hAnsi="Arial Black" w:cs="Arial"/>
          <w:color w:val="00B0EB"/>
          <w:sz w:val="40"/>
          <w:szCs w:val="40"/>
        </w:rPr>
      </w:pPr>
    </w:p>
    <w:p w:rsidR="001E2C7B" w:rsidRDefault="001E2C7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55619B" w:rsidRDefault="0055619B" w:rsidP="00E767BB">
      <w:pPr>
        <w:rPr>
          <w:rFonts w:ascii="Arial" w:hAnsi="Arial" w:cs="Arial"/>
          <w:u w:val="single"/>
        </w:rPr>
      </w:pPr>
    </w:p>
    <w:p w:rsidR="007F78C5" w:rsidRDefault="007F78C5" w:rsidP="00E767BB">
      <w:pPr>
        <w:rPr>
          <w:rFonts w:ascii="Arial" w:hAnsi="Arial" w:cs="Arial"/>
          <w:u w:val="single"/>
        </w:rPr>
      </w:pPr>
    </w:p>
    <w:p w:rsidR="007F78C5" w:rsidRDefault="007F78C5" w:rsidP="00E767BB">
      <w:pPr>
        <w:rPr>
          <w:rFonts w:ascii="Arial" w:hAnsi="Arial" w:cs="Arial"/>
          <w:u w:val="single"/>
        </w:rPr>
      </w:pPr>
    </w:p>
    <w:p w:rsidR="007F78C5" w:rsidRDefault="007F78C5" w:rsidP="00E767BB">
      <w:pPr>
        <w:rPr>
          <w:rFonts w:ascii="Arial" w:hAnsi="Arial" w:cs="Arial"/>
          <w:u w:val="single"/>
        </w:rPr>
      </w:pPr>
    </w:p>
    <w:p w:rsidR="007F78C5" w:rsidRDefault="0068338B" w:rsidP="003557C0">
      <w:pPr>
        <w:suppressAutoHyphens/>
        <w:spacing w:line="100" w:lineRule="atLeast"/>
        <w:rPr>
          <w:rFonts w:ascii="Arial" w:hAnsi="Arial" w:cs="Arial"/>
          <w:b/>
          <w:bCs/>
          <w:lang w:eastAsia="ar-SA"/>
        </w:rPr>
      </w:pPr>
      <w:r w:rsidRPr="00306523">
        <w:rPr>
          <w:rFonts w:ascii="Arial" w:hAnsi="Arial" w:cs="Arial"/>
          <w:b/>
          <w:bCs/>
          <w:lang w:eastAsia="ar-SA"/>
        </w:rPr>
        <w:t>Orchestra</w:t>
      </w:r>
      <w:r w:rsidR="004641D6">
        <w:rPr>
          <w:rFonts w:ascii="Arial" w:hAnsi="Arial" w:cs="Arial"/>
          <w:b/>
          <w:bCs/>
          <w:lang w:eastAsia="ar-SA"/>
        </w:rPr>
        <w:t xml:space="preserve"> e</w:t>
      </w:r>
      <w:r w:rsidR="00977C41" w:rsidRPr="00306523">
        <w:rPr>
          <w:rFonts w:ascii="Arial" w:hAnsi="Arial" w:cs="Arial"/>
          <w:b/>
          <w:bCs/>
          <w:lang w:eastAsia="ar-SA"/>
        </w:rPr>
        <w:t xml:space="preserve"> </w:t>
      </w:r>
      <w:r w:rsidRPr="00306523">
        <w:rPr>
          <w:rFonts w:ascii="Arial" w:hAnsi="Arial" w:cs="Arial"/>
          <w:b/>
          <w:bCs/>
          <w:lang w:eastAsia="ar-SA"/>
        </w:rPr>
        <w:t>Coro</w:t>
      </w:r>
      <w:r w:rsidR="00FD16DF">
        <w:rPr>
          <w:rFonts w:ascii="Arial" w:hAnsi="Arial" w:cs="Arial"/>
          <w:b/>
          <w:bCs/>
          <w:lang w:eastAsia="ar-SA"/>
        </w:rPr>
        <w:t xml:space="preserve"> </w:t>
      </w:r>
      <w:r w:rsidRPr="00306523">
        <w:rPr>
          <w:rFonts w:ascii="Arial" w:hAnsi="Arial" w:cs="Arial"/>
          <w:b/>
          <w:bCs/>
          <w:lang w:eastAsia="ar-SA"/>
        </w:rPr>
        <w:t>del Teatro Carlo Felice</w:t>
      </w:r>
    </w:p>
    <w:p w:rsidR="0054569B" w:rsidRDefault="0054569B" w:rsidP="0054569B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Maestro del Coro </w:t>
      </w:r>
      <w:r>
        <w:rPr>
          <w:rFonts w:ascii="Arial" w:hAnsi="Arial" w:cs="Arial"/>
          <w:b/>
          <w:bCs/>
        </w:rPr>
        <w:t xml:space="preserve">Francesco </w:t>
      </w:r>
      <w:proofErr w:type="spellStart"/>
      <w:r>
        <w:rPr>
          <w:rFonts w:ascii="Arial" w:hAnsi="Arial" w:cs="Arial"/>
          <w:b/>
          <w:bCs/>
        </w:rPr>
        <w:t>Aliberti</w:t>
      </w:r>
      <w:proofErr w:type="spellEnd"/>
    </w:p>
    <w:p w:rsidR="00C61779" w:rsidRPr="00C61779" w:rsidRDefault="00C61779" w:rsidP="0068338B">
      <w:pPr>
        <w:spacing w:line="100" w:lineRule="atLeast"/>
        <w:rPr>
          <w:rFonts w:ascii="Arial" w:hAnsi="Arial" w:cs="Arial"/>
          <w:b/>
          <w:bCs/>
        </w:rPr>
      </w:pPr>
    </w:p>
    <w:p w:rsidR="00312A9A" w:rsidRDefault="00312A9A" w:rsidP="003C0EED">
      <w:pPr>
        <w:rPr>
          <w:rFonts w:ascii="Arial" w:hAnsi="Arial" w:cs="Arial"/>
          <w:u w:val="single"/>
        </w:rPr>
      </w:pPr>
    </w:p>
    <w:p w:rsidR="007F78C5" w:rsidRPr="007F32DC" w:rsidRDefault="007F78C5" w:rsidP="003C0EED">
      <w:pPr>
        <w:rPr>
          <w:rFonts w:ascii="Arial" w:hAnsi="Arial" w:cs="Arial"/>
          <w:b/>
          <w:u w:val="single"/>
        </w:rPr>
      </w:pPr>
    </w:p>
    <w:p w:rsidR="00076F42" w:rsidRDefault="00076F42" w:rsidP="00723842">
      <w:pPr>
        <w:rPr>
          <w:rFonts w:ascii="Arial" w:hAnsi="Arial" w:cs="Arial"/>
          <w:b/>
          <w:u w:val="single"/>
        </w:rPr>
      </w:pPr>
    </w:p>
    <w:p w:rsidR="00AF04CF" w:rsidRDefault="00AF04CF" w:rsidP="00723842">
      <w:pPr>
        <w:rPr>
          <w:rFonts w:ascii="Arial" w:hAnsi="Arial" w:cs="Arial"/>
          <w:b/>
          <w:u w:val="single"/>
        </w:rPr>
      </w:pPr>
    </w:p>
    <w:p w:rsidR="003E4F19" w:rsidRDefault="003E4F19" w:rsidP="00723842">
      <w:pPr>
        <w:rPr>
          <w:rFonts w:ascii="Arial" w:hAnsi="Arial" w:cs="Arial"/>
          <w:b/>
          <w:u w:val="single"/>
        </w:rPr>
      </w:pPr>
    </w:p>
    <w:p w:rsidR="00723842" w:rsidRDefault="005B7006" w:rsidP="007238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domenica 4</w:t>
      </w:r>
      <w:r w:rsidR="00723842" w:rsidRPr="00922471">
        <w:rPr>
          <w:rFonts w:ascii="Arial" w:hAnsi="Arial" w:cs="Arial"/>
          <w:b/>
          <w:u w:val="single"/>
        </w:rPr>
        <w:t xml:space="preserve"> </w:t>
      </w:r>
      <w:r w:rsidR="00723842">
        <w:rPr>
          <w:rFonts w:ascii="Arial" w:hAnsi="Arial" w:cs="Arial"/>
          <w:b/>
          <w:u w:val="single"/>
        </w:rPr>
        <w:t>ottobre</w:t>
      </w:r>
      <w:r w:rsidR="00723842" w:rsidRPr="00922471">
        <w:rPr>
          <w:rFonts w:ascii="Arial" w:hAnsi="Arial" w:cs="Arial"/>
          <w:b/>
          <w:u w:val="single"/>
        </w:rPr>
        <w:t xml:space="preserve"> </w:t>
      </w:r>
      <w:r w:rsidR="00723842">
        <w:rPr>
          <w:rFonts w:ascii="Arial" w:hAnsi="Arial" w:cs="Arial"/>
          <w:b/>
          <w:u w:val="single"/>
        </w:rPr>
        <w:t>ore 20</w:t>
      </w:r>
      <w:r w:rsidR="00C43537">
        <w:rPr>
          <w:rFonts w:ascii="Arial" w:hAnsi="Arial" w:cs="Arial"/>
          <w:b/>
          <w:u w:val="single"/>
        </w:rPr>
        <w:t>:00</w:t>
      </w:r>
      <w:r w:rsidR="00723842">
        <w:rPr>
          <w:rFonts w:ascii="Arial" w:hAnsi="Arial" w:cs="Arial"/>
          <w:b/>
          <w:u w:val="single"/>
        </w:rPr>
        <w:t xml:space="preserve"> </w:t>
      </w:r>
      <w:r w:rsidR="00D64A3C">
        <w:rPr>
          <w:rFonts w:ascii="Arial" w:hAnsi="Arial" w:cs="Arial"/>
          <w:b/>
          <w:u w:val="single"/>
        </w:rPr>
        <w:t xml:space="preserve"> </w:t>
      </w:r>
    </w:p>
    <w:p w:rsidR="005B7006" w:rsidRPr="00A27CBC" w:rsidRDefault="005B7006" w:rsidP="005B7006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Fabio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Luisi</w:t>
      </w:r>
      <w:proofErr w:type="spellEnd"/>
    </w:p>
    <w:p w:rsidR="005B7006" w:rsidRPr="006B711D" w:rsidRDefault="005B7006" w:rsidP="005B7006">
      <w:pPr>
        <w:rPr>
          <w:rFonts w:ascii="Arial" w:hAnsi="Arial" w:cs="Arial"/>
          <w:i/>
        </w:rPr>
      </w:pPr>
      <w:r w:rsidRPr="006B711D">
        <w:rPr>
          <w:rFonts w:ascii="Arial" w:hAnsi="Arial" w:cs="Arial"/>
          <w:color w:val="00B0EB"/>
        </w:rPr>
        <w:t>Direttore</w:t>
      </w:r>
    </w:p>
    <w:p w:rsidR="005B7006" w:rsidRPr="00245DAA" w:rsidRDefault="005B7006" w:rsidP="005B7006">
      <w:pPr>
        <w:rPr>
          <w:rFonts w:ascii="Arial Black" w:hAnsi="Arial Black" w:cs="Arial"/>
          <w:b/>
          <w:color w:val="00B0EB"/>
          <w:sz w:val="36"/>
          <w:szCs w:val="36"/>
        </w:rPr>
      </w:pPr>
      <w:r>
        <w:rPr>
          <w:rFonts w:ascii="Arial Black" w:hAnsi="Arial Black" w:cs="Arial"/>
          <w:b/>
          <w:color w:val="00B0EB"/>
          <w:sz w:val="36"/>
          <w:szCs w:val="36"/>
        </w:rPr>
        <w:t>Alessandro Taverna</w:t>
      </w:r>
    </w:p>
    <w:p w:rsidR="005B7006" w:rsidRPr="00245DAA" w:rsidRDefault="005B7006" w:rsidP="005B7006">
      <w:pPr>
        <w:rPr>
          <w:rFonts w:ascii="Arial" w:hAnsi="Arial" w:cs="Arial"/>
          <w:color w:val="00B0EB"/>
        </w:rPr>
      </w:pPr>
      <w:r>
        <w:rPr>
          <w:rFonts w:ascii="Arial" w:hAnsi="Arial" w:cs="Arial"/>
          <w:color w:val="00B0EB"/>
        </w:rPr>
        <w:t xml:space="preserve">Pianoforte </w:t>
      </w:r>
    </w:p>
    <w:p w:rsidR="00723842" w:rsidRPr="00A27CBC" w:rsidRDefault="00723842" w:rsidP="00723842">
      <w:pPr>
        <w:rPr>
          <w:rFonts w:ascii="Courier New" w:hAnsi="Courier New" w:cs="Courier New"/>
          <w:sz w:val="20"/>
          <w:szCs w:val="20"/>
        </w:rPr>
      </w:pPr>
      <w:r w:rsidRPr="00A27CBC">
        <w:rPr>
          <w:rFonts w:ascii="Courier New" w:hAnsi="Courier New" w:cs="Courier New"/>
          <w:sz w:val="16"/>
        </w:rPr>
        <w:t> </w:t>
      </w:r>
    </w:p>
    <w:p w:rsidR="005B7006" w:rsidRPr="00076F42" w:rsidRDefault="005B7006" w:rsidP="005B7006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2"/>
        </w:rPr>
      </w:pPr>
      <w:r w:rsidRPr="00076F42">
        <w:rPr>
          <w:rFonts w:ascii="Arial" w:hAnsi="Arial"/>
          <w:b/>
          <w:color w:val="000000"/>
          <w:sz w:val="22"/>
        </w:rPr>
        <w:t xml:space="preserve">Benjamin </w:t>
      </w:r>
      <w:proofErr w:type="spellStart"/>
      <w:r w:rsidRPr="00076F42">
        <w:rPr>
          <w:rFonts w:ascii="Arial" w:hAnsi="Arial"/>
          <w:b/>
          <w:color w:val="000000"/>
          <w:sz w:val="22"/>
        </w:rPr>
        <w:t>Britten</w:t>
      </w:r>
      <w:proofErr w:type="spellEnd"/>
      <w:r w:rsidRPr="00076F42">
        <w:rPr>
          <w:rFonts w:ascii="Arial" w:hAnsi="Arial"/>
          <w:b/>
          <w:color w:val="000000"/>
          <w:sz w:val="22"/>
        </w:rPr>
        <w:t xml:space="preserve"> </w:t>
      </w:r>
    </w:p>
    <w:p w:rsidR="005B7006" w:rsidRPr="005B7006" w:rsidRDefault="005B7006" w:rsidP="005B700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B7006">
        <w:rPr>
          <w:rFonts w:ascii="Arial" w:hAnsi="Arial" w:cs="Arial"/>
          <w:color w:val="000000"/>
          <w:sz w:val="22"/>
          <w:szCs w:val="22"/>
        </w:rPr>
        <w:t>Concerto per pianoforte e orchestra</w:t>
      </w:r>
      <w:r>
        <w:rPr>
          <w:rFonts w:ascii="Arial" w:hAnsi="Arial" w:cs="Arial"/>
          <w:color w:val="000000"/>
          <w:sz w:val="22"/>
          <w:szCs w:val="22"/>
        </w:rPr>
        <w:t xml:space="preserve"> op.</w:t>
      </w:r>
      <w:r w:rsidR="004236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13</w:t>
      </w:r>
    </w:p>
    <w:p w:rsidR="00D971B9" w:rsidRPr="005B7006" w:rsidRDefault="00D971B9" w:rsidP="00723842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</w:pPr>
    </w:p>
    <w:p w:rsidR="003E4F19" w:rsidRDefault="003E4F19" w:rsidP="003E4F19">
      <w:r>
        <w:rPr>
          <w:rFonts w:ascii="Arial" w:hAnsi="Arial"/>
          <w:b/>
          <w:color w:val="000000"/>
          <w:sz w:val="22"/>
        </w:rPr>
        <w:t>Arnold</w:t>
      </w:r>
      <w:r w:rsidR="005B7006" w:rsidRPr="00F07668">
        <w:rPr>
          <w:rFonts w:ascii="Arial" w:hAnsi="Arial"/>
          <w:b/>
          <w:color w:val="000000"/>
          <w:sz w:val="22"/>
        </w:rPr>
        <w:t xml:space="preserve"> </w:t>
      </w:r>
      <w:proofErr w:type="spellStart"/>
      <w:r w:rsidRPr="003E4F19">
        <w:rPr>
          <w:rFonts w:ascii="Arial" w:hAnsi="Arial"/>
          <w:b/>
          <w:color w:val="000000"/>
          <w:sz w:val="22"/>
        </w:rPr>
        <w:t>Schönberg</w:t>
      </w:r>
      <w:proofErr w:type="spellEnd"/>
      <w:r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3E4F19" w:rsidRDefault="003E4F19" w:rsidP="003E4F19">
      <w:pPr>
        <w:shd w:val="clear" w:color="auto" w:fill="FFFFFF"/>
      </w:pPr>
      <w:proofErr w:type="spellStart"/>
      <w:r w:rsidRPr="004B2CAA">
        <w:rPr>
          <w:rFonts w:ascii="Arial" w:hAnsi="Arial" w:cs="Arial"/>
          <w:i/>
          <w:color w:val="000000"/>
          <w:sz w:val="22"/>
          <w:szCs w:val="22"/>
        </w:rPr>
        <w:t>Verklärte</w:t>
      </w:r>
      <w:proofErr w:type="spellEnd"/>
      <w:r w:rsidRPr="004B2CA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4B2CAA">
        <w:rPr>
          <w:rFonts w:ascii="Arial" w:hAnsi="Arial" w:cs="Arial"/>
          <w:i/>
          <w:color w:val="000000"/>
          <w:sz w:val="22"/>
          <w:szCs w:val="22"/>
        </w:rPr>
        <w:t>Nacht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 orchestra </w:t>
      </w:r>
      <w:r w:rsidRPr="003E4F19">
        <w:rPr>
          <w:rFonts w:ascii="Arial" w:hAnsi="Arial" w:cs="Arial"/>
          <w:color w:val="000000"/>
          <w:sz w:val="22"/>
          <w:szCs w:val="22"/>
        </w:rPr>
        <w:t>op.</w:t>
      </w:r>
      <w:r w:rsidR="004236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4F1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90A" w:rsidRDefault="001E290A" w:rsidP="00723842">
      <w:pPr>
        <w:rPr>
          <w:rFonts w:ascii="Arial" w:hAnsi="Arial" w:cs="Arial"/>
          <w:b/>
          <w:bCs/>
          <w:color w:val="000000"/>
          <w:u w:val="single"/>
        </w:rPr>
      </w:pPr>
    </w:p>
    <w:p w:rsidR="00D22C23" w:rsidRDefault="00D22C23" w:rsidP="00723842">
      <w:pPr>
        <w:rPr>
          <w:rFonts w:ascii="Arial" w:hAnsi="Arial" w:cs="Arial"/>
          <w:b/>
          <w:bCs/>
          <w:color w:val="000000"/>
          <w:u w:val="single"/>
        </w:rPr>
      </w:pPr>
    </w:p>
    <w:p w:rsidR="00723842" w:rsidRDefault="0070545E" w:rsidP="00723842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venerdì</w:t>
      </w:r>
      <w:r w:rsidR="0072384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EA46C8">
        <w:rPr>
          <w:rFonts w:ascii="Arial" w:hAnsi="Arial" w:cs="Arial"/>
          <w:b/>
          <w:u w:val="single"/>
        </w:rPr>
        <w:t xml:space="preserve">9 </w:t>
      </w:r>
      <w:r w:rsidR="00723842">
        <w:rPr>
          <w:rFonts w:ascii="Arial" w:hAnsi="Arial" w:cs="Arial"/>
          <w:b/>
          <w:u w:val="single"/>
        </w:rPr>
        <w:t>ottobre</w:t>
      </w:r>
      <w:r w:rsidR="00723842" w:rsidRPr="00922471">
        <w:rPr>
          <w:rFonts w:ascii="Arial" w:hAnsi="Arial" w:cs="Arial"/>
          <w:b/>
          <w:u w:val="single"/>
        </w:rPr>
        <w:t xml:space="preserve"> </w:t>
      </w:r>
      <w:r w:rsidR="00723842">
        <w:rPr>
          <w:rFonts w:ascii="Arial" w:hAnsi="Arial" w:cs="Arial"/>
          <w:b/>
          <w:u w:val="single"/>
        </w:rPr>
        <w:t>ore 20</w:t>
      </w:r>
      <w:r w:rsidR="00C43537">
        <w:rPr>
          <w:rFonts w:ascii="Arial" w:hAnsi="Arial" w:cs="Arial"/>
          <w:b/>
          <w:u w:val="single"/>
        </w:rPr>
        <w:t>:00</w:t>
      </w:r>
      <w:r w:rsidR="00B865DD">
        <w:rPr>
          <w:rFonts w:ascii="Arial" w:hAnsi="Arial" w:cs="Arial"/>
          <w:b/>
          <w:u w:val="single"/>
        </w:rPr>
        <w:t xml:space="preserve"> </w:t>
      </w:r>
    </w:p>
    <w:p w:rsidR="00723842" w:rsidRPr="00A27CBC" w:rsidRDefault="00EA46C8" w:rsidP="00723842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Donato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Renzetti</w:t>
      </w:r>
      <w:proofErr w:type="spellEnd"/>
    </w:p>
    <w:p w:rsidR="00723842" w:rsidRDefault="00723842" w:rsidP="00723842">
      <w:pPr>
        <w:rPr>
          <w:rFonts w:ascii="Arial" w:hAnsi="Arial" w:cs="Arial"/>
          <w:color w:val="00B0EB"/>
        </w:rPr>
      </w:pPr>
      <w:r w:rsidRPr="00A27CBC">
        <w:rPr>
          <w:rFonts w:ascii="Arial" w:hAnsi="Arial" w:cs="Arial"/>
          <w:color w:val="00B0EB"/>
        </w:rPr>
        <w:t>Direttore</w:t>
      </w:r>
    </w:p>
    <w:p w:rsidR="00842D84" w:rsidRPr="00842D84" w:rsidRDefault="00842D84" w:rsidP="005B7006">
      <w:pPr>
        <w:rPr>
          <w:rFonts w:ascii="Arial Black" w:hAnsi="Arial Black"/>
          <w:b/>
          <w:bCs/>
          <w:color w:val="00B0EB"/>
          <w:sz w:val="36"/>
          <w:szCs w:val="36"/>
        </w:rPr>
      </w:pPr>
      <w:r w:rsidRPr="00842D84">
        <w:rPr>
          <w:rFonts w:ascii="Arial Black" w:hAnsi="Arial Black"/>
          <w:b/>
          <w:bCs/>
          <w:color w:val="00B0EB"/>
          <w:sz w:val="36"/>
          <w:szCs w:val="36"/>
        </w:rPr>
        <w:t xml:space="preserve">Clémentine </w:t>
      </w:r>
      <w:proofErr w:type="spellStart"/>
      <w:r w:rsidRPr="00842D84">
        <w:rPr>
          <w:rFonts w:ascii="Arial Black" w:hAnsi="Arial Black"/>
          <w:b/>
          <w:bCs/>
          <w:color w:val="00B0EB"/>
          <w:sz w:val="36"/>
          <w:szCs w:val="36"/>
        </w:rPr>
        <w:t>Margaine</w:t>
      </w:r>
      <w:proofErr w:type="spellEnd"/>
    </w:p>
    <w:p w:rsidR="005B7006" w:rsidRPr="00245DAA" w:rsidRDefault="0023556D" w:rsidP="005B7006">
      <w:pPr>
        <w:rPr>
          <w:rFonts w:ascii="Arial" w:hAnsi="Arial" w:cs="Arial"/>
          <w:color w:val="00B0EB"/>
        </w:rPr>
      </w:pPr>
      <w:r>
        <w:rPr>
          <w:rFonts w:ascii="Arial" w:hAnsi="Arial" w:cs="Arial"/>
          <w:color w:val="00B0EB"/>
        </w:rPr>
        <w:t>Mezzosoprano</w:t>
      </w:r>
    </w:p>
    <w:p w:rsidR="00102AA8" w:rsidRDefault="00102AA8" w:rsidP="00076F42">
      <w:pPr>
        <w:shd w:val="clear" w:color="auto" w:fill="FFFFFF"/>
        <w:rPr>
          <w:rFonts w:ascii="Arial" w:hAnsi="Arial"/>
          <w:b/>
          <w:color w:val="000000"/>
          <w:sz w:val="22"/>
        </w:rPr>
      </w:pPr>
    </w:p>
    <w:p w:rsidR="00102AA8" w:rsidRPr="009E5FA0" w:rsidRDefault="00D22C23" w:rsidP="00102AA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Ludwig </w:t>
      </w:r>
      <w:proofErr w:type="spellStart"/>
      <w:r>
        <w:rPr>
          <w:rFonts w:ascii="Arial" w:hAnsi="Arial"/>
          <w:b/>
          <w:color w:val="000000"/>
          <w:sz w:val="22"/>
        </w:rPr>
        <w:t>van</w:t>
      </w:r>
      <w:proofErr w:type="spellEnd"/>
      <w:r>
        <w:rPr>
          <w:rFonts w:ascii="Arial" w:hAnsi="Arial"/>
          <w:b/>
          <w:color w:val="000000"/>
          <w:sz w:val="22"/>
        </w:rPr>
        <w:t xml:space="preserve"> Beethoven</w:t>
      </w:r>
    </w:p>
    <w:p w:rsidR="00102AA8" w:rsidRDefault="00102AA8" w:rsidP="00102AA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A46C8">
        <w:rPr>
          <w:rFonts w:ascii="Arial" w:hAnsi="Arial" w:cs="Arial"/>
          <w:color w:val="000000"/>
          <w:sz w:val="22"/>
          <w:szCs w:val="22"/>
        </w:rPr>
        <w:t>S</w:t>
      </w:r>
      <w:r w:rsidR="00D22C23">
        <w:rPr>
          <w:rFonts w:ascii="Arial" w:hAnsi="Arial" w:cs="Arial"/>
          <w:color w:val="000000"/>
          <w:sz w:val="22"/>
          <w:szCs w:val="22"/>
        </w:rPr>
        <w:t>infonia n. 8</w:t>
      </w:r>
      <w:r w:rsidR="004B2CAA">
        <w:rPr>
          <w:rFonts w:ascii="Arial" w:hAnsi="Arial" w:cs="Arial"/>
          <w:color w:val="000000"/>
          <w:sz w:val="22"/>
          <w:szCs w:val="22"/>
        </w:rPr>
        <w:t xml:space="preserve"> in Fa maggiore op. </w:t>
      </w:r>
      <w:r w:rsidR="00D22C23">
        <w:rPr>
          <w:rFonts w:ascii="Arial" w:hAnsi="Arial" w:cs="Arial"/>
          <w:color w:val="000000"/>
          <w:sz w:val="22"/>
          <w:szCs w:val="22"/>
        </w:rPr>
        <w:t>93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2AA8" w:rsidRDefault="00102AA8" w:rsidP="00076F42">
      <w:pPr>
        <w:shd w:val="clear" w:color="auto" w:fill="FFFFFF"/>
        <w:rPr>
          <w:rFonts w:ascii="Arial" w:hAnsi="Arial"/>
          <w:b/>
          <w:color w:val="000000"/>
          <w:sz w:val="22"/>
        </w:rPr>
      </w:pPr>
    </w:p>
    <w:p w:rsidR="00076F42" w:rsidRPr="00EA46C8" w:rsidRDefault="00076F42" w:rsidP="00076F4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2"/>
        </w:rPr>
      </w:pPr>
      <w:r w:rsidRPr="00EA46C8">
        <w:rPr>
          <w:rFonts w:ascii="Arial" w:hAnsi="Arial"/>
          <w:b/>
          <w:color w:val="000000"/>
          <w:sz w:val="22"/>
        </w:rPr>
        <w:t xml:space="preserve">Lorenzo </w:t>
      </w:r>
      <w:proofErr w:type="spellStart"/>
      <w:r w:rsidRPr="00EA46C8">
        <w:rPr>
          <w:rFonts w:ascii="Arial" w:hAnsi="Arial"/>
          <w:b/>
          <w:color w:val="000000"/>
          <w:sz w:val="22"/>
        </w:rPr>
        <w:t>Perosi</w:t>
      </w:r>
      <w:proofErr w:type="spellEnd"/>
    </w:p>
    <w:p w:rsidR="0051125D" w:rsidRDefault="00076F42" w:rsidP="00076F4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11DE4">
        <w:rPr>
          <w:rFonts w:ascii="Arial" w:hAnsi="Arial" w:cs="Arial"/>
          <w:i/>
          <w:color w:val="000000"/>
          <w:sz w:val="22"/>
          <w:szCs w:val="22"/>
        </w:rPr>
        <w:t>Transitus</w:t>
      </w:r>
      <w:proofErr w:type="spellEnd"/>
      <w:r w:rsidRPr="00711DE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711DE4">
        <w:rPr>
          <w:rFonts w:ascii="Arial" w:hAnsi="Arial" w:cs="Arial"/>
          <w:i/>
          <w:color w:val="000000"/>
          <w:sz w:val="22"/>
          <w:szCs w:val="22"/>
        </w:rPr>
        <w:t>animae</w:t>
      </w:r>
      <w:proofErr w:type="spellEnd"/>
      <w:r w:rsidRPr="00EA46C8">
        <w:rPr>
          <w:rFonts w:ascii="Arial" w:hAnsi="Arial" w:cs="Arial"/>
          <w:color w:val="000000"/>
          <w:sz w:val="22"/>
          <w:szCs w:val="22"/>
        </w:rPr>
        <w:t xml:space="preserve"> oratorio per mezzosoprano, coro e orchestra</w:t>
      </w:r>
      <w:r w:rsidR="00A95A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1125D" w:rsidRDefault="0051125D" w:rsidP="00076F4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22C23" w:rsidRDefault="00D22C23" w:rsidP="00076F42">
      <w:pPr>
        <w:shd w:val="clear" w:color="auto" w:fill="FFFFFF"/>
        <w:rPr>
          <w:rFonts w:ascii="Arial" w:hAnsi="Arial" w:cs="Arial"/>
          <w:b/>
          <w:u w:val="single"/>
        </w:rPr>
      </w:pPr>
    </w:p>
    <w:p w:rsidR="0051125D" w:rsidRDefault="00D22C23" w:rsidP="00076F4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u w:val="single"/>
        </w:rPr>
        <w:t>domenica 11</w:t>
      </w:r>
      <w:r w:rsidR="0051125D">
        <w:rPr>
          <w:rFonts w:ascii="Arial" w:hAnsi="Arial" w:cs="Arial"/>
          <w:b/>
          <w:u w:val="single"/>
        </w:rPr>
        <w:t xml:space="preserve"> ottobre</w:t>
      </w:r>
      <w:r w:rsidR="00C43537">
        <w:rPr>
          <w:rFonts w:ascii="Arial" w:hAnsi="Arial" w:cs="Arial"/>
          <w:b/>
          <w:u w:val="single"/>
        </w:rPr>
        <w:t xml:space="preserve"> (orario da definire)</w:t>
      </w:r>
      <w:r w:rsidR="0051125D" w:rsidRPr="0051125D">
        <w:rPr>
          <w:rFonts w:ascii="Arial" w:hAnsi="Arial" w:cs="Arial"/>
          <w:b/>
        </w:rPr>
        <w:t xml:space="preserve">  </w:t>
      </w:r>
      <w:r w:rsidR="0051125D">
        <w:rPr>
          <w:rFonts w:ascii="Arial" w:hAnsi="Arial" w:cs="Arial"/>
          <w:b/>
        </w:rPr>
        <w:t xml:space="preserve">    </w:t>
      </w:r>
      <w:r w:rsidR="0051125D" w:rsidRPr="0051125D">
        <w:rPr>
          <w:rFonts w:ascii="Arial" w:hAnsi="Arial" w:cs="Arial"/>
          <w:b/>
          <w:bCs/>
          <w:color w:val="000000"/>
        </w:rPr>
        <w:t xml:space="preserve">FESTIVAL </w:t>
      </w:r>
      <w:r w:rsidR="0051125D">
        <w:rPr>
          <w:rFonts w:ascii="Arial" w:hAnsi="Arial" w:cs="Arial"/>
          <w:b/>
          <w:bCs/>
          <w:color w:val="000000"/>
        </w:rPr>
        <w:t xml:space="preserve">PEROSI </w:t>
      </w:r>
      <w:r w:rsidR="0051125D" w:rsidRPr="0051125D">
        <w:rPr>
          <w:rFonts w:ascii="Arial" w:hAnsi="Arial" w:cs="Arial"/>
          <w:b/>
          <w:bCs/>
          <w:color w:val="000000"/>
        </w:rPr>
        <w:t>TEATRO NUOVO TORTONA</w:t>
      </w:r>
    </w:p>
    <w:p w:rsidR="0051125D" w:rsidRPr="00A27CBC" w:rsidRDefault="0051125D" w:rsidP="0051125D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Donato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Renzetti</w:t>
      </w:r>
      <w:proofErr w:type="spellEnd"/>
    </w:p>
    <w:p w:rsidR="0051125D" w:rsidRDefault="0051125D" w:rsidP="0051125D">
      <w:pPr>
        <w:rPr>
          <w:rFonts w:ascii="Arial" w:hAnsi="Arial" w:cs="Arial"/>
          <w:color w:val="00B0EB"/>
        </w:rPr>
      </w:pPr>
      <w:r w:rsidRPr="00A27CBC">
        <w:rPr>
          <w:rFonts w:ascii="Arial" w:hAnsi="Arial" w:cs="Arial"/>
          <w:color w:val="00B0EB"/>
        </w:rPr>
        <w:t>Direttore</w:t>
      </w:r>
    </w:p>
    <w:p w:rsidR="0051125D" w:rsidRDefault="0051125D" w:rsidP="0051125D">
      <w:pPr>
        <w:shd w:val="clear" w:color="auto" w:fill="FFFFFF"/>
        <w:rPr>
          <w:rFonts w:ascii="Arial" w:hAnsi="Arial"/>
          <w:b/>
          <w:color w:val="000000"/>
          <w:sz w:val="22"/>
        </w:rPr>
      </w:pPr>
    </w:p>
    <w:p w:rsidR="00D22C23" w:rsidRPr="009E5FA0" w:rsidRDefault="00D22C23" w:rsidP="00D22C23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Ludwig </w:t>
      </w:r>
      <w:proofErr w:type="spellStart"/>
      <w:r>
        <w:rPr>
          <w:rFonts w:ascii="Arial" w:hAnsi="Arial"/>
          <w:b/>
          <w:color w:val="000000"/>
          <w:sz w:val="22"/>
        </w:rPr>
        <w:t>van</w:t>
      </w:r>
      <w:proofErr w:type="spellEnd"/>
      <w:r>
        <w:rPr>
          <w:rFonts w:ascii="Arial" w:hAnsi="Arial"/>
          <w:b/>
          <w:color w:val="000000"/>
          <w:sz w:val="22"/>
        </w:rPr>
        <w:t xml:space="preserve"> Beethoven</w:t>
      </w:r>
    </w:p>
    <w:p w:rsidR="00D22C23" w:rsidRDefault="00D22C23" w:rsidP="00D22C2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A46C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infonia n. 8 in Fa maggiore op. 93 </w:t>
      </w:r>
    </w:p>
    <w:p w:rsidR="0051125D" w:rsidRDefault="0051125D" w:rsidP="00076F4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51125D" w:rsidRPr="00EA46C8" w:rsidRDefault="0051125D" w:rsidP="0051125D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2"/>
        </w:rPr>
      </w:pPr>
      <w:r w:rsidRPr="00EA46C8">
        <w:rPr>
          <w:rFonts w:ascii="Arial" w:hAnsi="Arial"/>
          <w:b/>
          <w:color w:val="000000"/>
          <w:sz w:val="22"/>
        </w:rPr>
        <w:t xml:space="preserve">Lorenzo </w:t>
      </w:r>
      <w:proofErr w:type="spellStart"/>
      <w:r w:rsidRPr="00EA46C8">
        <w:rPr>
          <w:rFonts w:ascii="Arial" w:hAnsi="Arial"/>
          <w:b/>
          <w:color w:val="000000"/>
          <w:sz w:val="22"/>
        </w:rPr>
        <w:t>Perosi</w:t>
      </w:r>
      <w:proofErr w:type="spellEnd"/>
    </w:p>
    <w:p w:rsidR="0051125D" w:rsidRDefault="0051125D" w:rsidP="0051125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Suite n. 8 “Genova”</w:t>
      </w:r>
    </w:p>
    <w:p w:rsidR="00CC086F" w:rsidRPr="00DA3CD8" w:rsidRDefault="00CC086F" w:rsidP="00DA3CD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22C23" w:rsidRDefault="00D22C23" w:rsidP="00E13CF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723842" w:rsidRPr="00992037" w:rsidRDefault="00EA46C8" w:rsidP="00E13C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u w:val="single"/>
        </w:rPr>
        <w:t>venerdì 16</w:t>
      </w:r>
      <w:r w:rsidR="00723842" w:rsidRPr="00922471">
        <w:rPr>
          <w:rFonts w:ascii="Arial" w:hAnsi="Arial" w:cs="Arial"/>
          <w:b/>
          <w:u w:val="single"/>
        </w:rPr>
        <w:t xml:space="preserve"> ottobre </w:t>
      </w:r>
      <w:r w:rsidR="00723842">
        <w:rPr>
          <w:rFonts w:ascii="Arial" w:hAnsi="Arial" w:cs="Arial"/>
          <w:b/>
          <w:u w:val="single"/>
        </w:rPr>
        <w:t>ore 20</w:t>
      </w:r>
      <w:r w:rsidR="00C43537">
        <w:rPr>
          <w:rFonts w:ascii="Arial" w:hAnsi="Arial" w:cs="Arial"/>
          <w:b/>
          <w:u w:val="single"/>
        </w:rPr>
        <w:t>:00</w:t>
      </w:r>
      <w:r w:rsidR="00723842">
        <w:rPr>
          <w:rFonts w:ascii="Arial" w:hAnsi="Arial" w:cs="Arial"/>
          <w:b/>
          <w:u w:val="single"/>
        </w:rPr>
        <w:t xml:space="preserve"> </w:t>
      </w:r>
      <w:r w:rsidR="00E13CF9" w:rsidRPr="00E13CF9">
        <w:rPr>
          <w:rFonts w:ascii="Arial" w:hAnsi="Arial" w:cs="Arial"/>
          <w:b/>
          <w:bCs/>
          <w:color w:val="000000"/>
        </w:rPr>
        <w:t xml:space="preserve">   </w:t>
      </w:r>
      <w:r w:rsidR="00E13CF9">
        <w:rPr>
          <w:rFonts w:ascii="Arial" w:hAnsi="Arial" w:cs="Arial"/>
          <w:b/>
          <w:bCs/>
          <w:color w:val="000000"/>
        </w:rPr>
        <w:tab/>
      </w:r>
      <w:r w:rsidR="00E13CF9">
        <w:rPr>
          <w:rFonts w:ascii="Arial" w:hAnsi="Arial" w:cs="Arial"/>
          <w:b/>
          <w:bCs/>
          <w:color w:val="000000"/>
        </w:rPr>
        <w:tab/>
      </w:r>
      <w:r w:rsidR="00E13CF9" w:rsidRPr="00992037">
        <w:rPr>
          <w:rFonts w:ascii="Arial" w:hAnsi="Arial" w:cs="Arial"/>
          <w:b/>
          <w:bCs/>
          <w:color w:val="000000"/>
        </w:rPr>
        <w:t>PAGANINI GENOVA FESTIVAL</w:t>
      </w:r>
    </w:p>
    <w:p w:rsidR="00EA46C8" w:rsidRPr="00A27CBC" w:rsidRDefault="00EA46C8" w:rsidP="00EA46C8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Andrea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Battistoni</w:t>
      </w:r>
      <w:proofErr w:type="spellEnd"/>
    </w:p>
    <w:p w:rsidR="00EA46C8" w:rsidRDefault="00EA46C8" w:rsidP="00EA46C8">
      <w:pPr>
        <w:rPr>
          <w:rFonts w:ascii="Arial" w:hAnsi="Arial" w:cs="Arial"/>
          <w:color w:val="00B0EB"/>
        </w:rPr>
      </w:pPr>
      <w:r w:rsidRPr="00A27CBC">
        <w:rPr>
          <w:rFonts w:ascii="Arial" w:hAnsi="Arial" w:cs="Arial"/>
          <w:color w:val="00B0EB"/>
        </w:rPr>
        <w:t>Direttore</w:t>
      </w:r>
    </w:p>
    <w:p w:rsidR="00EA46C8" w:rsidRPr="00245DAA" w:rsidRDefault="00EA46C8" w:rsidP="00EA46C8">
      <w:pPr>
        <w:rPr>
          <w:rFonts w:ascii="Arial Black" w:hAnsi="Arial Black" w:cs="Arial"/>
          <w:b/>
          <w:color w:val="00B0EB"/>
          <w:sz w:val="36"/>
          <w:szCs w:val="36"/>
        </w:rPr>
      </w:pPr>
      <w:r>
        <w:rPr>
          <w:rFonts w:ascii="Arial Black" w:hAnsi="Arial Black" w:cs="Arial"/>
          <w:b/>
          <w:color w:val="00B0EB"/>
          <w:sz w:val="36"/>
          <w:szCs w:val="36"/>
        </w:rPr>
        <w:t xml:space="preserve">Kevin </w:t>
      </w:r>
      <w:proofErr w:type="spellStart"/>
      <w:r>
        <w:rPr>
          <w:rFonts w:ascii="Arial Black" w:hAnsi="Arial Black" w:cs="Arial"/>
          <w:b/>
          <w:color w:val="00B0EB"/>
          <w:sz w:val="36"/>
          <w:szCs w:val="36"/>
        </w:rPr>
        <w:t>Zhu</w:t>
      </w:r>
      <w:proofErr w:type="spellEnd"/>
    </w:p>
    <w:p w:rsidR="00EA46C8" w:rsidRPr="00245DAA" w:rsidRDefault="00EA46C8" w:rsidP="00EA46C8">
      <w:pPr>
        <w:rPr>
          <w:rFonts w:ascii="Arial" w:hAnsi="Arial" w:cs="Arial"/>
          <w:color w:val="00B0EB"/>
        </w:rPr>
      </w:pPr>
      <w:r>
        <w:rPr>
          <w:rFonts w:ascii="Arial" w:hAnsi="Arial" w:cs="Arial"/>
          <w:color w:val="00B0EB"/>
        </w:rPr>
        <w:t>Violino</w:t>
      </w:r>
    </w:p>
    <w:p w:rsidR="00723842" w:rsidRPr="0000076F" w:rsidRDefault="00723842" w:rsidP="00723842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ascii="Avenir" w:eastAsia="Avenir" w:hAnsi="Avenir" w:cs="Avenir"/>
        </w:rPr>
      </w:pPr>
    </w:p>
    <w:p w:rsidR="00EA46C8" w:rsidRPr="00856692" w:rsidRDefault="00EA46C8" w:rsidP="00EA46C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  <w:b/>
        </w:rPr>
      </w:pPr>
      <w:r w:rsidRPr="00EA46C8">
        <w:rPr>
          <w:rFonts w:eastAsia="Times New Roman"/>
          <w:b/>
        </w:rPr>
        <w:t>Edward</w:t>
      </w:r>
      <w:r w:rsidR="00711DE4">
        <w:rPr>
          <w:color w:val="000000"/>
          <w:sz w:val="13"/>
          <w:szCs w:val="13"/>
          <w:shd w:val="clear" w:color="auto" w:fill="F0F0ED"/>
        </w:rPr>
        <w:t xml:space="preserve"> </w:t>
      </w:r>
      <w:proofErr w:type="spellStart"/>
      <w:r>
        <w:rPr>
          <w:rFonts w:eastAsia="Times New Roman"/>
          <w:b/>
        </w:rPr>
        <w:t>E</w:t>
      </w:r>
      <w:r w:rsidR="001D4C7B">
        <w:rPr>
          <w:rFonts w:eastAsia="Times New Roman"/>
          <w:b/>
        </w:rPr>
        <w:t>l</w:t>
      </w:r>
      <w:r>
        <w:rPr>
          <w:rFonts w:eastAsia="Times New Roman"/>
          <w:b/>
        </w:rPr>
        <w:t>gar</w:t>
      </w:r>
      <w:proofErr w:type="spellEnd"/>
    </w:p>
    <w:p w:rsidR="00EA46C8" w:rsidRDefault="00EA46C8" w:rsidP="00EA46C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Concerto in si minore per violino e orchestra op.</w:t>
      </w:r>
      <w:r w:rsidR="008354C9">
        <w:rPr>
          <w:rFonts w:eastAsia="Times New Roman"/>
        </w:rPr>
        <w:t xml:space="preserve"> </w:t>
      </w:r>
      <w:r>
        <w:rPr>
          <w:rFonts w:eastAsia="Times New Roman"/>
        </w:rPr>
        <w:t>61</w:t>
      </w:r>
    </w:p>
    <w:p w:rsidR="008354C9" w:rsidRDefault="008354C9" w:rsidP="00EA46C8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</w:rPr>
      </w:pPr>
    </w:p>
    <w:p w:rsidR="008354C9" w:rsidRPr="00856692" w:rsidRDefault="008354C9" w:rsidP="008354C9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  <w:b/>
        </w:rPr>
      </w:pPr>
      <w:r>
        <w:rPr>
          <w:rFonts w:eastAsia="Times New Roman"/>
          <w:b/>
        </w:rPr>
        <w:t>Robert Schumann</w:t>
      </w:r>
    </w:p>
    <w:p w:rsidR="008354C9" w:rsidRDefault="008354C9" w:rsidP="008354C9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Sinfonia n. 2 in Do maggiore op. 62</w:t>
      </w:r>
    </w:p>
    <w:p w:rsidR="00E72C85" w:rsidRDefault="00E72C85" w:rsidP="008354C9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eastAsia="Times New Roman"/>
        </w:rPr>
      </w:pPr>
    </w:p>
    <w:p w:rsidR="00D22C23" w:rsidRDefault="00D22C23" w:rsidP="00E72C85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b/>
          <w:u w:val="single"/>
        </w:rPr>
      </w:pPr>
    </w:p>
    <w:p w:rsidR="00AF04CF" w:rsidRDefault="00AF04CF" w:rsidP="00E72C85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b/>
          <w:u w:val="single"/>
        </w:rPr>
      </w:pPr>
    </w:p>
    <w:p w:rsidR="00E72C85" w:rsidRPr="008C172F" w:rsidRDefault="00E72C85" w:rsidP="00E72C85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ascii="Avenir" w:eastAsia="Avenir" w:hAnsi="Avenir" w:cs="Avenir"/>
        </w:rPr>
      </w:pPr>
      <w:r>
        <w:rPr>
          <w:b/>
          <w:u w:val="single"/>
        </w:rPr>
        <w:t>giovedì 22</w:t>
      </w:r>
      <w:r w:rsidRPr="00922471">
        <w:rPr>
          <w:b/>
          <w:u w:val="single"/>
        </w:rPr>
        <w:t xml:space="preserve"> ottobre </w:t>
      </w:r>
      <w:r w:rsidR="00C43537">
        <w:rPr>
          <w:b/>
          <w:u w:val="single"/>
        </w:rPr>
        <w:t xml:space="preserve">(orario </w:t>
      </w:r>
      <w:r>
        <w:rPr>
          <w:b/>
          <w:u w:val="single"/>
        </w:rPr>
        <w:t>da definire</w:t>
      </w:r>
      <w:r w:rsidR="00C43537">
        <w:rPr>
          <w:b/>
          <w:u w:val="single"/>
        </w:rPr>
        <w:t>)</w:t>
      </w:r>
      <w:r w:rsidRPr="00E13CF9">
        <w:rPr>
          <w:b/>
          <w:bCs/>
          <w:color w:val="000000"/>
        </w:rPr>
        <w:t xml:space="preserve"> </w:t>
      </w:r>
      <w:r w:rsidRPr="00E13CF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51125D">
        <w:rPr>
          <w:b/>
          <w:bCs/>
          <w:color w:val="000000"/>
          <w:sz w:val="24"/>
        </w:rPr>
        <w:t>TEATRO CIVICO VERCELLI</w:t>
      </w:r>
    </w:p>
    <w:p w:rsidR="00E72C85" w:rsidRPr="00A27CBC" w:rsidRDefault="00E72C85" w:rsidP="00E72C85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Pietro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Borgonovo</w:t>
      </w:r>
      <w:proofErr w:type="spellEnd"/>
    </w:p>
    <w:p w:rsidR="00E72C85" w:rsidRPr="006B711D" w:rsidRDefault="00E72C85" w:rsidP="00E72C85">
      <w:pPr>
        <w:rPr>
          <w:rFonts w:ascii="Arial" w:hAnsi="Arial" w:cs="Arial"/>
          <w:i/>
        </w:rPr>
      </w:pPr>
      <w:r w:rsidRPr="006B711D">
        <w:rPr>
          <w:rFonts w:ascii="Arial" w:hAnsi="Arial" w:cs="Arial"/>
          <w:color w:val="00B0EB"/>
        </w:rPr>
        <w:t>Direttore</w:t>
      </w:r>
    </w:p>
    <w:p w:rsidR="00E72C85" w:rsidRPr="00245DAA" w:rsidRDefault="00E72C85" w:rsidP="00E72C85">
      <w:pPr>
        <w:rPr>
          <w:rFonts w:ascii="Arial Black" w:hAnsi="Arial Black" w:cs="Arial"/>
          <w:b/>
          <w:color w:val="00B0EB"/>
          <w:sz w:val="36"/>
          <w:szCs w:val="36"/>
        </w:rPr>
      </w:pPr>
      <w:proofErr w:type="spellStart"/>
      <w:r>
        <w:rPr>
          <w:rFonts w:ascii="Arial Black" w:hAnsi="Arial Black" w:cs="Arial"/>
          <w:b/>
          <w:color w:val="00B0EB"/>
          <w:sz w:val="36"/>
          <w:szCs w:val="36"/>
        </w:rPr>
        <w:t>Ziyu</w:t>
      </w:r>
      <w:proofErr w:type="spellEnd"/>
      <w:r>
        <w:rPr>
          <w:rFonts w:ascii="Arial Black" w:hAnsi="Arial Black" w:cs="Arial"/>
          <w:b/>
          <w:color w:val="00B0EB"/>
          <w:sz w:val="36"/>
          <w:szCs w:val="36"/>
        </w:rPr>
        <w:t xml:space="preserve"> </w:t>
      </w:r>
      <w:proofErr w:type="spellStart"/>
      <w:r>
        <w:rPr>
          <w:rFonts w:ascii="Arial Black" w:hAnsi="Arial Black" w:cs="Arial"/>
          <w:b/>
          <w:color w:val="00B0EB"/>
          <w:sz w:val="36"/>
          <w:szCs w:val="36"/>
        </w:rPr>
        <w:t>Lin</w:t>
      </w:r>
      <w:proofErr w:type="spellEnd"/>
    </w:p>
    <w:p w:rsidR="00E72C85" w:rsidRDefault="00E72C85" w:rsidP="00E72C85">
      <w:pPr>
        <w:rPr>
          <w:rFonts w:ascii="Arial" w:hAnsi="Arial" w:cs="Arial"/>
          <w:color w:val="00B0EB"/>
        </w:rPr>
      </w:pPr>
      <w:r>
        <w:rPr>
          <w:rFonts w:ascii="Arial" w:hAnsi="Arial" w:cs="Arial"/>
          <w:color w:val="00B0EB"/>
        </w:rPr>
        <w:t>Pianoforte</w:t>
      </w:r>
    </w:p>
    <w:p w:rsidR="00E72C85" w:rsidRDefault="00E72C85" w:rsidP="00E72C85">
      <w:pPr>
        <w:rPr>
          <w:rFonts w:ascii="Arial" w:hAnsi="Arial" w:cs="Arial"/>
          <w:color w:val="00B0EB"/>
        </w:rPr>
      </w:pPr>
    </w:p>
    <w:p w:rsidR="00E72C85" w:rsidRPr="00E72C85" w:rsidRDefault="00E72C85" w:rsidP="00E72C85">
      <w:pPr>
        <w:rPr>
          <w:rFonts w:ascii="Arial" w:hAnsi="Arial" w:cs="Arial"/>
          <w:b/>
          <w:sz w:val="22"/>
          <w:szCs w:val="22"/>
        </w:rPr>
      </w:pPr>
      <w:r w:rsidRPr="00E72C85">
        <w:rPr>
          <w:rFonts w:ascii="Arial" w:hAnsi="Arial" w:cs="Arial"/>
          <w:b/>
          <w:sz w:val="22"/>
          <w:szCs w:val="22"/>
        </w:rPr>
        <w:t xml:space="preserve">Ludwig </w:t>
      </w:r>
      <w:proofErr w:type="spellStart"/>
      <w:r w:rsidRPr="00E72C85">
        <w:rPr>
          <w:rFonts w:ascii="Arial" w:hAnsi="Arial" w:cs="Arial"/>
          <w:b/>
          <w:sz w:val="22"/>
          <w:szCs w:val="22"/>
        </w:rPr>
        <w:t>van</w:t>
      </w:r>
      <w:proofErr w:type="spellEnd"/>
      <w:r w:rsidRPr="00E72C85">
        <w:rPr>
          <w:rFonts w:ascii="Arial" w:hAnsi="Arial" w:cs="Arial"/>
          <w:b/>
          <w:sz w:val="22"/>
          <w:szCs w:val="22"/>
        </w:rPr>
        <w:t xml:space="preserve"> Beethoven </w:t>
      </w:r>
    </w:p>
    <w:p w:rsidR="00E72C85" w:rsidRPr="00E72C85" w:rsidRDefault="00E72C85" w:rsidP="00E72C85">
      <w:pPr>
        <w:rPr>
          <w:rFonts w:ascii="Arial" w:hAnsi="Arial" w:cs="Arial"/>
          <w:sz w:val="20"/>
          <w:szCs w:val="20"/>
        </w:rPr>
      </w:pPr>
      <w:r w:rsidRPr="00D10740">
        <w:rPr>
          <w:rFonts w:ascii="Arial" w:hAnsi="Arial" w:cs="Arial"/>
          <w:color w:val="000000"/>
          <w:sz w:val="22"/>
          <w:szCs w:val="22"/>
        </w:rPr>
        <w:t xml:space="preserve">Concerto n. 5  in Mi bemolle maggiore per pianoforte  op. 73 </w:t>
      </w:r>
      <w:r w:rsidRPr="00723842">
        <w:rPr>
          <w:rFonts w:ascii="Arial" w:hAnsi="Arial" w:cs="Arial"/>
          <w:i/>
          <w:color w:val="000000"/>
          <w:sz w:val="22"/>
          <w:szCs w:val="22"/>
        </w:rPr>
        <w:t>"L'imperatore"</w:t>
      </w:r>
    </w:p>
    <w:p w:rsidR="00E72C85" w:rsidRDefault="00E72C85" w:rsidP="00E72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Sinfonia n. 7 in La maggiore</w:t>
      </w:r>
      <w:r w:rsidRPr="007D17E0">
        <w:rPr>
          <w:rFonts w:ascii="Arial" w:hAnsi="Arial" w:cs="Arial"/>
          <w:sz w:val="22"/>
          <w:szCs w:val="22"/>
        </w:rPr>
        <w:t xml:space="preserve"> op. 92</w:t>
      </w:r>
    </w:p>
    <w:p w:rsidR="001E290A" w:rsidRDefault="001E290A" w:rsidP="008C172F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b/>
          <w:u w:val="single"/>
        </w:rPr>
      </w:pPr>
    </w:p>
    <w:p w:rsidR="00AF04CF" w:rsidRDefault="00AF04CF" w:rsidP="008C172F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b/>
          <w:u w:val="single"/>
        </w:rPr>
      </w:pPr>
    </w:p>
    <w:p w:rsidR="00E13CF9" w:rsidRPr="008C172F" w:rsidRDefault="00EA46C8" w:rsidP="008C172F">
      <w:pPr>
        <w:pStyle w:val="Normale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contextualSpacing w:val="0"/>
        <w:rPr>
          <w:rFonts w:ascii="Avenir" w:eastAsia="Avenir" w:hAnsi="Avenir" w:cs="Avenir"/>
        </w:rPr>
      </w:pPr>
      <w:r>
        <w:rPr>
          <w:b/>
          <w:u w:val="single"/>
        </w:rPr>
        <w:t xml:space="preserve">martedì </w:t>
      </w:r>
      <w:r w:rsidR="00723842" w:rsidRPr="00922471">
        <w:rPr>
          <w:b/>
          <w:u w:val="single"/>
        </w:rPr>
        <w:t xml:space="preserve">27 ottobre </w:t>
      </w:r>
      <w:r w:rsidR="00723842">
        <w:rPr>
          <w:b/>
          <w:u w:val="single"/>
        </w:rPr>
        <w:t>ore 20</w:t>
      </w:r>
      <w:r w:rsidR="00C43537">
        <w:rPr>
          <w:b/>
          <w:u w:val="single"/>
        </w:rPr>
        <w:t>:00</w:t>
      </w:r>
      <w:r w:rsidR="00E13CF9" w:rsidRPr="00E13CF9">
        <w:rPr>
          <w:b/>
          <w:bCs/>
          <w:color w:val="000000"/>
        </w:rPr>
        <w:t xml:space="preserve"> </w:t>
      </w:r>
      <w:r w:rsidR="00E13CF9" w:rsidRPr="00E13CF9">
        <w:rPr>
          <w:b/>
          <w:bCs/>
          <w:color w:val="000000"/>
        </w:rPr>
        <w:tab/>
      </w:r>
      <w:r w:rsidR="004D6476">
        <w:rPr>
          <w:b/>
          <w:bCs/>
          <w:color w:val="000000"/>
        </w:rPr>
        <w:tab/>
      </w:r>
      <w:r w:rsidR="00E13CF9" w:rsidRPr="00992037">
        <w:rPr>
          <w:b/>
          <w:bCs/>
          <w:color w:val="000000"/>
        </w:rPr>
        <w:t>PAGANINI GENOVA FESTIVAL</w:t>
      </w:r>
    </w:p>
    <w:p w:rsidR="00723842" w:rsidRPr="00A27CBC" w:rsidRDefault="008354C9" w:rsidP="00723842">
      <w:r>
        <w:rPr>
          <w:rFonts w:ascii="Arial Black" w:hAnsi="Arial Black"/>
          <w:b/>
          <w:bCs/>
          <w:color w:val="00B0EB"/>
          <w:sz w:val="36"/>
          <w:szCs w:val="36"/>
        </w:rPr>
        <w:t xml:space="preserve">Francesco Ivan </w:t>
      </w:r>
      <w:proofErr w:type="spellStart"/>
      <w:r>
        <w:rPr>
          <w:rFonts w:ascii="Arial Black" w:hAnsi="Arial Black"/>
          <w:b/>
          <w:bCs/>
          <w:color w:val="00B0EB"/>
          <w:sz w:val="36"/>
          <w:szCs w:val="36"/>
        </w:rPr>
        <w:t>Ciampa</w:t>
      </w:r>
      <w:proofErr w:type="spellEnd"/>
      <w:r>
        <w:rPr>
          <w:rFonts w:ascii="Arial Black" w:hAnsi="Arial Black"/>
          <w:b/>
          <w:bCs/>
          <w:color w:val="00B0EB"/>
          <w:sz w:val="36"/>
          <w:szCs w:val="36"/>
        </w:rPr>
        <w:t xml:space="preserve"> </w:t>
      </w:r>
    </w:p>
    <w:p w:rsidR="00723842" w:rsidRPr="006B711D" w:rsidRDefault="00723842" w:rsidP="00723842">
      <w:pPr>
        <w:rPr>
          <w:rFonts w:ascii="Arial" w:hAnsi="Arial" w:cs="Arial"/>
          <w:i/>
        </w:rPr>
      </w:pPr>
      <w:r w:rsidRPr="006B711D">
        <w:rPr>
          <w:rFonts w:ascii="Arial" w:hAnsi="Arial" w:cs="Arial"/>
          <w:color w:val="00B0EB"/>
        </w:rPr>
        <w:t>Direttore</w:t>
      </w:r>
    </w:p>
    <w:p w:rsidR="00723842" w:rsidRPr="00245DAA" w:rsidRDefault="00076F42" w:rsidP="00723842">
      <w:pPr>
        <w:rPr>
          <w:rFonts w:ascii="Arial Black" w:hAnsi="Arial Black" w:cs="Arial"/>
          <w:b/>
          <w:color w:val="00B0EB"/>
          <w:sz w:val="36"/>
          <w:szCs w:val="36"/>
        </w:rPr>
      </w:pPr>
      <w:r>
        <w:rPr>
          <w:rFonts w:ascii="Arial Black" w:hAnsi="Arial Black" w:cs="Arial"/>
          <w:b/>
          <w:color w:val="00B0EB"/>
          <w:sz w:val="36"/>
          <w:szCs w:val="36"/>
        </w:rPr>
        <w:t>Massimo Quarta</w:t>
      </w:r>
    </w:p>
    <w:p w:rsidR="00723842" w:rsidRPr="00245DAA" w:rsidRDefault="00723842" w:rsidP="00723842">
      <w:pPr>
        <w:rPr>
          <w:rFonts w:ascii="Arial" w:hAnsi="Arial" w:cs="Arial"/>
          <w:color w:val="00B0EB"/>
        </w:rPr>
      </w:pPr>
      <w:r>
        <w:rPr>
          <w:rFonts w:ascii="Arial" w:hAnsi="Arial" w:cs="Arial"/>
          <w:color w:val="00B0EB"/>
        </w:rPr>
        <w:t>Violin</w:t>
      </w:r>
      <w:r w:rsidRPr="00245DAA">
        <w:rPr>
          <w:rFonts w:ascii="Arial" w:hAnsi="Arial" w:cs="Arial"/>
          <w:color w:val="00B0EB"/>
        </w:rPr>
        <w:t>o</w:t>
      </w:r>
    </w:p>
    <w:p w:rsidR="007D17E0" w:rsidRDefault="007D17E0" w:rsidP="00723842">
      <w:pPr>
        <w:rPr>
          <w:rFonts w:ascii="Arial" w:hAnsi="Arial" w:cs="Arial"/>
          <w:b/>
          <w:sz w:val="22"/>
          <w:szCs w:val="22"/>
        </w:rPr>
      </w:pPr>
    </w:p>
    <w:p w:rsidR="007D17E0" w:rsidRDefault="007D17E0" w:rsidP="007238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Ludwig </w:t>
      </w:r>
      <w:proofErr w:type="spellStart"/>
      <w:r>
        <w:rPr>
          <w:rFonts w:ascii="Arial" w:hAnsi="Arial" w:cs="Arial"/>
          <w:b/>
          <w:sz w:val="22"/>
          <w:szCs w:val="22"/>
        </w:rPr>
        <w:t>van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Beethoven </w:t>
      </w:r>
    </w:p>
    <w:p w:rsidR="007D17E0" w:rsidRPr="007D17E0" w:rsidRDefault="00711DE4" w:rsidP="007D1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D17E0" w:rsidRPr="007D17E0">
        <w:rPr>
          <w:rFonts w:ascii="Arial" w:hAnsi="Arial" w:cs="Arial"/>
          <w:sz w:val="22"/>
          <w:szCs w:val="22"/>
        </w:rPr>
        <w:t>uverture </w:t>
      </w:r>
      <w:r w:rsidRPr="007D17E0">
        <w:rPr>
          <w:rFonts w:ascii="Arial" w:hAnsi="Arial" w:cs="Arial"/>
          <w:i/>
          <w:iCs/>
          <w:sz w:val="22"/>
          <w:szCs w:val="22"/>
        </w:rPr>
        <w:t>Coriolano</w:t>
      </w:r>
      <w:r w:rsidR="0042368C">
        <w:rPr>
          <w:rFonts w:ascii="Arial" w:hAnsi="Arial" w:cs="Arial"/>
          <w:sz w:val="22"/>
          <w:szCs w:val="22"/>
        </w:rPr>
        <w:t xml:space="preserve"> </w:t>
      </w:r>
      <w:r w:rsidR="007D17E0" w:rsidRPr="007D17E0">
        <w:rPr>
          <w:rFonts w:ascii="Arial" w:hAnsi="Arial" w:cs="Arial"/>
          <w:sz w:val="22"/>
          <w:szCs w:val="22"/>
        </w:rPr>
        <w:t>op. 62</w:t>
      </w:r>
    </w:p>
    <w:p w:rsidR="007D17E0" w:rsidRPr="007D17E0" w:rsidRDefault="007D17E0" w:rsidP="00723842">
      <w:pPr>
        <w:rPr>
          <w:rFonts w:ascii="Arial" w:hAnsi="Arial" w:cs="Arial"/>
          <w:sz w:val="22"/>
          <w:szCs w:val="22"/>
        </w:rPr>
      </w:pPr>
    </w:p>
    <w:p w:rsidR="007D17E0" w:rsidRDefault="00723842" w:rsidP="007D17E0">
      <w:pPr>
        <w:rPr>
          <w:rFonts w:ascii="Arial" w:hAnsi="Arial" w:cs="Arial"/>
          <w:b/>
          <w:sz w:val="22"/>
          <w:szCs w:val="22"/>
        </w:rPr>
      </w:pPr>
      <w:r w:rsidRPr="0021704E">
        <w:rPr>
          <w:rFonts w:ascii="Arial" w:hAnsi="Arial" w:cs="Arial"/>
          <w:b/>
          <w:sz w:val="22"/>
          <w:szCs w:val="22"/>
        </w:rPr>
        <w:t>Niccolò Paganini</w:t>
      </w:r>
      <w:r>
        <w:rPr>
          <w:rFonts w:ascii="Arial" w:hAnsi="Arial" w:cs="Arial"/>
          <w:sz w:val="22"/>
          <w:szCs w:val="22"/>
        </w:rPr>
        <w:br/>
      </w:r>
      <w:r w:rsidR="00076F42" w:rsidRPr="00076F42">
        <w:rPr>
          <w:rFonts w:ascii="Arial" w:hAnsi="Arial" w:cs="Arial"/>
          <w:sz w:val="22"/>
          <w:szCs w:val="22"/>
        </w:rPr>
        <w:t xml:space="preserve">Concerto n. 5 </w:t>
      </w:r>
      <w:r w:rsidR="00076F42">
        <w:rPr>
          <w:rFonts w:ascii="Arial" w:hAnsi="Arial" w:cs="Arial"/>
          <w:sz w:val="22"/>
          <w:szCs w:val="22"/>
        </w:rPr>
        <w:t>in la minore</w:t>
      </w:r>
      <w:r w:rsidR="00076F42" w:rsidRPr="00076F42">
        <w:rPr>
          <w:rFonts w:ascii="Arial" w:hAnsi="Arial" w:cs="Arial"/>
          <w:sz w:val="22"/>
          <w:szCs w:val="22"/>
        </w:rPr>
        <w:t xml:space="preserve"> per v</w:t>
      </w:r>
      <w:r w:rsidR="00076F42">
        <w:rPr>
          <w:rFonts w:ascii="Arial" w:hAnsi="Arial" w:cs="Arial"/>
          <w:sz w:val="22"/>
          <w:szCs w:val="22"/>
        </w:rPr>
        <w:t xml:space="preserve">iolino e orchestra </w:t>
      </w:r>
      <w:r w:rsidR="00076F42" w:rsidRPr="00076F42">
        <w:rPr>
          <w:rFonts w:ascii="Arial" w:hAnsi="Arial" w:cs="Arial"/>
          <w:sz w:val="22"/>
          <w:szCs w:val="22"/>
        </w:rPr>
        <w:t>M.S. 78</w:t>
      </w:r>
      <w:r w:rsidR="007D17E0" w:rsidRPr="007D17E0">
        <w:rPr>
          <w:rFonts w:ascii="Arial" w:hAnsi="Arial" w:cs="Arial"/>
          <w:b/>
          <w:sz w:val="22"/>
          <w:szCs w:val="22"/>
        </w:rPr>
        <w:t xml:space="preserve"> </w:t>
      </w:r>
    </w:p>
    <w:p w:rsidR="007D17E0" w:rsidRDefault="007D17E0" w:rsidP="007D17E0">
      <w:pPr>
        <w:rPr>
          <w:rFonts w:ascii="Arial" w:hAnsi="Arial" w:cs="Arial"/>
          <w:b/>
          <w:sz w:val="22"/>
          <w:szCs w:val="22"/>
        </w:rPr>
      </w:pPr>
    </w:p>
    <w:p w:rsidR="007D17E0" w:rsidRPr="00321BDD" w:rsidRDefault="007D17E0" w:rsidP="007D17E0">
      <w:pPr>
        <w:rPr>
          <w:rFonts w:ascii="Arial" w:hAnsi="Arial" w:cs="Arial"/>
          <w:b/>
          <w:sz w:val="22"/>
          <w:szCs w:val="22"/>
        </w:rPr>
      </w:pPr>
      <w:r w:rsidRPr="00321BDD">
        <w:rPr>
          <w:rFonts w:ascii="Arial" w:hAnsi="Arial" w:cs="Arial"/>
          <w:b/>
          <w:sz w:val="22"/>
          <w:szCs w:val="22"/>
        </w:rPr>
        <w:t xml:space="preserve">Ludwig </w:t>
      </w:r>
      <w:proofErr w:type="spellStart"/>
      <w:r w:rsidRPr="00321BDD">
        <w:rPr>
          <w:rFonts w:ascii="Arial" w:hAnsi="Arial" w:cs="Arial"/>
          <w:b/>
          <w:sz w:val="22"/>
          <w:szCs w:val="22"/>
        </w:rPr>
        <w:t>van</w:t>
      </w:r>
      <w:proofErr w:type="spellEnd"/>
      <w:r w:rsidRPr="00321BDD">
        <w:rPr>
          <w:rFonts w:ascii="Arial" w:hAnsi="Arial" w:cs="Arial"/>
          <w:b/>
          <w:sz w:val="22"/>
          <w:szCs w:val="22"/>
        </w:rPr>
        <w:t xml:space="preserve"> Beethoven </w:t>
      </w:r>
    </w:p>
    <w:p w:rsidR="007D17E0" w:rsidRDefault="0042368C" w:rsidP="007D1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Sinfonia n. 7 in La maggiore</w:t>
      </w:r>
      <w:r w:rsidR="007D17E0" w:rsidRPr="007D17E0">
        <w:rPr>
          <w:rFonts w:ascii="Arial" w:hAnsi="Arial" w:cs="Arial"/>
          <w:sz w:val="22"/>
          <w:szCs w:val="22"/>
        </w:rPr>
        <w:t xml:space="preserve"> op. 92</w:t>
      </w:r>
    </w:p>
    <w:p w:rsidR="00AF04CF" w:rsidRDefault="00AF04CF" w:rsidP="00380C8D">
      <w:pPr>
        <w:rPr>
          <w:rFonts w:ascii="Arial" w:hAnsi="Arial" w:cs="Arial"/>
          <w:sz w:val="22"/>
          <w:szCs w:val="22"/>
        </w:rPr>
      </w:pPr>
    </w:p>
    <w:p w:rsidR="001552CE" w:rsidRDefault="001552CE" w:rsidP="00380C8D">
      <w:pPr>
        <w:rPr>
          <w:rFonts w:ascii="Arial" w:hAnsi="Arial" w:cs="Arial"/>
          <w:b/>
          <w:u w:val="single"/>
        </w:rPr>
      </w:pPr>
    </w:p>
    <w:p w:rsidR="00380C8D" w:rsidRDefault="00380C8D" w:rsidP="00380C8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venerdì</w:t>
      </w:r>
      <w:r w:rsidRPr="0092247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1°</w:t>
      </w:r>
      <w:r w:rsidRPr="0092247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gennaio</w:t>
      </w:r>
      <w:r w:rsidRPr="00922471">
        <w:rPr>
          <w:rFonts w:ascii="Arial" w:hAnsi="Arial" w:cs="Arial"/>
          <w:b/>
          <w:u w:val="single"/>
        </w:rPr>
        <w:t xml:space="preserve"> </w:t>
      </w:r>
      <w:r w:rsidR="00C43537">
        <w:rPr>
          <w:rFonts w:ascii="Arial" w:hAnsi="Arial" w:cs="Arial"/>
          <w:b/>
          <w:u w:val="single"/>
        </w:rPr>
        <w:t>ore 16:00</w:t>
      </w:r>
      <w:r>
        <w:rPr>
          <w:rFonts w:ascii="Arial" w:hAnsi="Arial" w:cs="Arial"/>
          <w:b/>
          <w:u w:val="single"/>
        </w:rPr>
        <w:t xml:space="preserve"> </w:t>
      </w:r>
    </w:p>
    <w:p w:rsidR="00380C8D" w:rsidRPr="007D17E0" w:rsidRDefault="00380C8D" w:rsidP="00380C8D">
      <w:pPr>
        <w:rPr>
          <w:rFonts w:ascii="Arial" w:hAnsi="Arial" w:cs="Arial"/>
          <w:sz w:val="22"/>
          <w:szCs w:val="22"/>
        </w:rPr>
      </w:pPr>
      <w:r>
        <w:rPr>
          <w:rFonts w:ascii="AkzidenzGroteskBE-Bold" w:hAnsi="AkzidenzGroteskBE-Bold" w:cs="AkzidenzGroteskBE-Bold"/>
          <w:b/>
          <w:bCs/>
          <w:sz w:val="28"/>
          <w:szCs w:val="28"/>
        </w:rPr>
        <w:t xml:space="preserve">CONCERTO </w:t>
      </w:r>
      <w:proofErr w:type="spellStart"/>
      <w:r>
        <w:rPr>
          <w:rFonts w:ascii="AkzidenzGroteskBE-Bold" w:hAnsi="AkzidenzGroteskBE-Bold" w:cs="AkzidenzGroteskBE-Bold"/>
          <w:b/>
          <w:bCs/>
          <w:sz w:val="28"/>
          <w:szCs w:val="28"/>
        </w:rPr>
        <w:t>DI</w:t>
      </w:r>
      <w:proofErr w:type="spellEnd"/>
      <w:r>
        <w:rPr>
          <w:rFonts w:ascii="AkzidenzGroteskBE-Bold" w:hAnsi="AkzidenzGroteskBE-Bold" w:cs="AkzidenzGroteskBE-Bold"/>
          <w:b/>
          <w:bCs/>
          <w:sz w:val="28"/>
          <w:szCs w:val="28"/>
        </w:rPr>
        <w:t xml:space="preserve"> CAPODANNO</w:t>
      </w:r>
    </w:p>
    <w:p w:rsidR="00380C8D" w:rsidRPr="00842D84" w:rsidRDefault="00380C8D" w:rsidP="00380C8D">
      <w:r w:rsidRPr="00842D84">
        <w:rPr>
          <w:rFonts w:ascii="Arial Black" w:hAnsi="Arial Black"/>
          <w:b/>
          <w:bCs/>
          <w:color w:val="00B0EB"/>
          <w:sz w:val="36"/>
          <w:szCs w:val="36"/>
        </w:rPr>
        <w:t xml:space="preserve">Andriy </w:t>
      </w:r>
      <w:proofErr w:type="spellStart"/>
      <w:r w:rsidRPr="00842D84">
        <w:rPr>
          <w:rFonts w:ascii="Arial Black" w:hAnsi="Arial Black"/>
          <w:b/>
          <w:bCs/>
          <w:color w:val="00B0EB"/>
          <w:sz w:val="36"/>
          <w:szCs w:val="36"/>
        </w:rPr>
        <w:t>Yurkevych</w:t>
      </w:r>
      <w:proofErr w:type="spellEnd"/>
      <w:r w:rsidRPr="00842D84">
        <w:rPr>
          <w:rFonts w:ascii="Arial Black" w:hAnsi="Arial Black"/>
          <w:b/>
          <w:bCs/>
          <w:color w:val="00B0EB"/>
          <w:sz w:val="36"/>
          <w:szCs w:val="36"/>
        </w:rPr>
        <w:t xml:space="preserve"> </w:t>
      </w:r>
    </w:p>
    <w:p w:rsidR="00380C8D" w:rsidRPr="00842D84" w:rsidRDefault="00380C8D" w:rsidP="00380C8D">
      <w:pPr>
        <w:rPr>
          <w:rFonts w:ascii="Arial" w:hAnsi="Arial" w:cs="Arial"/>
          <w:i/>
        </w:rPr>
      </w:pPr>
      <w:r w:rsidRPr="00842D84">
        <w:rPr>
          <w:rFonts w:ascii="Arial" w:hAnsi="Arial" w:cs="Arial"/>
          <w:color w:val="00B0EB"/>
        </w:rPr>
        <w:t>Direttore</w:t>
      </w:r>
    </w:p>
    <w:p w:rsidR="00380C8D" w:rsidRPr="00A105BC" w:rsidRDefault="00380C8D" w:rsidP="00380C8D">
      <w:pPr>
        <w:shd w:val="clear" w:color="auto" w:fill="FFFFFF"/>
        <w:rPr>
          <w:rFonts w:ascii="Arial" w:hAnsi="Arial" w:cs="Arial"/>
          <w:color w:val="000000"/>
        </w:rPr>
      </w:pPr>
    </w:p>
    <w:sectPr w:rsidR="00380C8D" w:rsidRPr="00A105BC" w:rsidSect="00B37B0C">
      <w:footerReference w:type="default" r:id="rId8"/>
      <w:pgSz w:w="11906" w:h="16838"/>
      <w:pgMar w:top="1135" w:right="1134" w:bottom="284" w:left="1134" w:header="708" w:footer="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23" w:rsidRDefault="00D22C23" w:rsidP="0068338B">
      <w:r>
        <w:separator/>
      </w:r>
    </w:p>
  </w:endnote>
  <w:endnote w:type="continuationSeparator" w:id="1">
    <w:p w:rsidR="00D22C23" w:rsidRDefault="00D22C23" w:rsidP="0068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AkzidenzGroteskB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Segoe UI"/>
    <w:charset w:val="00"/>
    <w:family w:val="swiss"/>
    <w:pitch w:val="variable"/>
    <w:sig w:usb0="00000000" w:usb1="5000214A" w:usb2="00000000" w:usb3="00000000" w:csb0="000001FF" w:csb1="00000000"/>
  </w:font>
  <w:font w:name="Futura Std">
    <w:altName w:val="Arial Unicode MS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23" w:rsidRDefault="00D22C23" w:rsidP="0068338B">
    <w:pPr>
      <w:pStyle w:val="Pidipagina"/>
      <w:spacing w:line="100" w:lineRule="atLeast"/>
      <w:jc w:val="right"/>
    </w:pPr>
    <w:r>
      <w:rPr>
        <w:rFonts w:ascii="Futura" w:hAnsi="Futura" w:cs="Futura"/>
        <w:b/>
        <w:bCs/>
        <w:color w:val="FFFFFF"/>
        <w:sz w:val="18"/>
        <w:szCs w:val="18"/>
      </w:rPr>
      <w:t xml:space="preserve">  </w:t>
    </w:r>
    <w:r>
      <w:rPr>
        <w:rFonts w:ascii="Futura Std" w:hAnsi="Futura Std" w:cs="Futura Std"/>
        <w:b/>
        <w:bCs/>
        <w:color w:val="666666"/>
        <w:sz w:val="18"/>
        <w:szCs w:val="18"/>
      </w:rPr>
      <w:t xml:space="preserve">Stagione 2020/21 – SINFONICA                                                      </w:t>
    </w:r>
    <w:r>
      <w:rPr>
        <w:rFonts w:ascii="Futura Std" w:hAnsi="Futura Std" w:cs="Futura Std"/>
        <w:b/>
        <w:bCs/>
        <w:color w:val="666666"/>
        <w:sz w:val="18"/>
        <w:szCs w:val="18"/>
      </w:rPr>
      <w:tab/>
      <w:t xml:space="preserve"> </w:t>
    </w:r>
    <w:r>
      <w:rPr>
        <w:rFonts w:ascii="Futura" w:hAnsi="Futura" w:cs="Futura"/>
        <w:color w:val="666666"/>
        <w:sz w:val="18"/>
        <w:szCs w:val="18"/>
      </w:rPr>
      <w:t xml:space="preserve">pagina </w:t>
    </w:r>
    <w:r>
      <w:rPr>
        <w:rFonts w:cs="Futura Std"/>
        <w:color w:val="666666"/>
        <w:sz w:val="18"/>
        <w:szCs w:val="18"/>
      </w:rPr>
      <w:fldChar w:fldCharType="begin"/>
    </w:r>
    <w:r>
      <w:rPr>
        <w:rFonts w:cs="Futura Std"/>
        <w:color w:val="666666"/>
        <w:sz w:val="18"/>
        <w:szCs w:val="18"/>
      </w:rPr>
      <w:instrText xml:space="preserve"> PAGE </w:instrText>
    </w:r>
    <w:r>
      <w:rPr>
        <w:rFonts w:cs="Futura Std"/>
        <w:color w:val="666666"/>
        <w:sz w:val="18"/>
        <w:szCs w:val="18"/>
      </w:rPr>
      <w:fldChar w:fldCharType="separate"/>
    </w:r>
    <w:r w:rsidR="00C43537">
      <w:rPr>
        <w:rFonts w:cs="Futura Std"/>
        <w:noProof/>
        <w:color w:val="666666"/>
        <w:sz w:val="18"/>
        <w:szCs w:val="18"/>
      </w:rPr>
      <w:t>2</w:t>
    </w:r>
    <w:r>
      <w:rPr>
        <w:rFonts w:cs="Futura Std"/>
        <w:color w:val="666666"/>
        <w:sz w:val="18"/>
        <w:szCs w:val="18"/>
      </w:rPr>
      <w:fldChar w:fldCharType="end"/>
    </w:r>
  </w:p>
  <w:p w:rsidR="00D22C23" w:rsidRDefault="00D22C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23" w:rsidRDefault="00D22C23" w:rsidP="0068338B">
      <w:r>
        <w:separator/>
      </w:r>
    </w:p>
  </w:footnote>
  <w:footnote w:type="continuationSeparator" w:id="1">
    <w:p w:rsidR="00D22C23" w:rsidRDefault="00D22C23" w:rsidP="00683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371"/>
    <w:multiLevelType w:val="hybridMultilevel"/>
    <w:tmpl w:val="3000F5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34042"/>
    <w:multiLevelType w:val="hybridMultilevel"/>
    <w:tmpl w:val="A8763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0E5C"/>
    <w:multiLevelType w:val="hybridMultilevel"/>
    <w:tmpl w:val="D10EB48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B361F4"/>
    <w:multiLevelType w:val="multilevel"/>
    <w:tmpl w:val="3EE2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894"/>
    <w:rsid w:val="0000076F"/>
    <w:rsid w:val="000017EC"/>
    <w:rsid w:val="00002E32"/>
    <w:rsid w:val="00004C02"/>
    <w:rsid w:val="00006EEE"/>
    <w:rsid w:val="00010736"/>
    <w:rsid w:val="00011463"/>
    <w:rsid w:val="00011ED5"/>
    <w:rsid w:val="000136C9"/>
    <w:rsid w:val="000168B2"/>
    <w:rsid w:val="000169CC"/>
    <w:rsid w:val="00017663"/>
    <w:rsid w:val="00017C40"/>
    <w:rsid w:val="00020EF3"/>
    <w:rsid w:val="000214BC"/>
    <w:rsid w:val="000238B0"/>
    <w:rsid w:val="00025948"/>
    <w:rsid w:val="0002728C"/>
    <w:rsid w:val="00027305"/>
    <w:rsid w:val="00027749"/>
    <w:rsid w:val="00030273"/>
    <w:rsid w:val="00031FFF"/>
    <w:rsid w:val="00035254"/>
    <w:rsid w:val="000371E0"/>
    <w:rsid w:val="000377E2"/>
    <w:rsid w:val="0004065A"/>
    <w:rsid w:val="0004181D"/>
    <w:rsid w:val="000418E1"/>
    <w:rsid w:val="00044312"/>
    <w:rsid w:val="00046A39"/>
    <w:rsid w:val="0005013A"/>
    <w:rsid w:val="00053244"/>
    <w:rsid w:val="00054C78"/>
    <w:rsid w:val="00056530"/>
    <w:rsid w:val="00056F7B"/>
    <w:rsid w:val="000608FA"/>
    <w:rsid w:val="00060A94"/>
    <w:rsid w:val="00061113"/>
    <w:rsid w:val="000618FD"/>
    <w:rsid w:val="00061AD4"/>
    <w:rsid w:val="00063B0C"/>
    <w:rsid w:val="0007150C"/>
    <w:rsid w:val="00072099"/>
    <w:rsid w:val="0007232A"/>
    <w:rsid w:val="00073B9F"/>
    <w:rsid w:val="0007452E"/>
    <w:rsid w:val="00074611"/>
    <w:rsid w:val="0007545D"/>
    <w:rsid w:val="00075C96"/>
    <w:rsid w:val="00076F42"/>
    <w:rsid w:val="00080576"/>
    <w:rsid w:val="000812CA"/>
    <w:rsid w:val="00084FAB"/>
    <w:rsid w:val="00085CAA"/>
    <w:rsid w:val="00087684"/>
    <w:rsid w:val="00090A87"/>
    <w:rsid w:val="00091404"/>
    <w:rsid w:val="00093920"/>
    <w:rsid w:val="0009531D"/>
    <w:rsid w:val="000A1AAA"/>
    <w:rsid w:val="000A2370"/>
    <w:rsid w:val="000A33E7"/>
    <w:rsid w:val="000A3545"/>
    <w:rsid w:val="000A40F3"/>
    <w:rsid w:val="000A43DF"/>
    <w:rsid w:val="000A5312"/>
    <w:rsid w:val="000A6D94"/>
    <w:rsid w:val="000A7DD7"/>
    <w:rsid w:val="000B6D25"/>
    <w:rsid w:val="000C1785"/>
    <w:rsid w:val="000C17EB"/>
    <w:rsid w:val="000C2AD9"/>
    <w:rsid w:val="000C2E6E"/>
    <w:rsid w:val="000C3C77"/>
    <w:rsid w:val="000C53DE"/>
    <w:rsid w:val="000C5E54"/>
    <w:rsid w:val="000D0F91"/>
    <w:rsid w:val="000D2087"/>
    <w:rsid w:val="000D6213"/>
    <w:rsid w:val="000D65CE"/>
    <w:rsid w:val="000D6ADA"/>
    <w:rsid w:val="000D6F78"/>
    <w:rsid w:val="000D70A3"/>
    <w:rsid w:val="000D7A0F"/>
    <w:rsid w:val="000D7BD0"/>
    <w:rsid w:val="000D7CBE"/>
    <w:rsid w:val="000E0A53"/>
    <w:rsid w:val="000E1C67"/>
    <w:rsid w:val="000E274F"/>
    <w:rsid w:val="000E49CF"/>
    <w:rsid w:val="000E5379"/>
    <w:rsid w:val="000E5C4B"/>
    <w:rsid w:val="000E62EB"/>
    <w:rsid w:val="000F0FFC"/>
    <w:rsid w:val="000F1110"/>
    <w:rsid w:val="000F1ADE"/>
    <w:rsid w:val="000F206A"/>
    <w:rsid w:val="000F4187"/>
    <w:rsid w:val="000F42E6"/>
    <w:rsid w:val="000F74DB"/>
    <w:rsid w:val="00100046"/>
    <w:rsid w:val="001026BA"/>
    <w:rsid w:val="00102AA8"/>
    <w:rsid w:val="001056F8"/>
    <w:rsid w:val="00105F85"/>
    <w:rsid w:val="001063E7"/>
    <w:rsid w:val="00106BE8"/>
    <w:rsid w:val="00107089"/>
    <w:rsid w:val="00107878"/>
    <w:rsid w:val="001123BE"/>
    <w:rsid w:val="00112E42"/>
    <w:rsid w:val="00113A5A"/>
    <w:rsid w:val="00113D05"/>
    <w:rsid w:val="00116446"/>
    <w:rsid w:val="001164D4"/>
    <w:rsid w:val="0011667C"/>
    <w:rsid w:val="00116E35"/>
    <w:rsid w:val="00117C92"/>
    <w:rsid w:val="0012035D"/>
    <w:rsid w:val="00120517"/>
    <w:rsid w:val="001218B5"/>
    <w:rsid w:val="00123C17"/>
    <w:rsid w:val="00123E64"/>
    <w:rsid w:val="00125900"/>
    <w:rsid w:val="00127E3B"/>
    <w:rsid w:val="0013156C"/>
    <w:rsid w:val="00132053"/>
    <w:rsid w:val="00133A6D"/>
    <w:rsid w:val="00133D2B"/>
    <w:rsid w:val="00134285"/>
    <w:rsid w:val="001350E7"/>
    <w:rsid w:val="00136FFE"/>
    <w:rsid w:val="00137C36"/>
    <w:rsid w:val="00142C06"/>
    <w:rsid w:val="00143856"/>
    <w:rsid w:val="00145F6E"/>
    <w:rsid w:val="001465AD"/>
    <w:rsid w:val="00146603"/>
    <w:rsid w:val="00151E91"/>
    <w:rsid w:val="00154B85"/>
    <w:rsid w:val="00154E34"/>
    <w:rsid w:val="00155280"/>
    <w:rsid w:val="001552CE"/>
    <w:rsid w:val="001575F8"/>
    <w:rsid w:val="0016027A"/>
    <w:rsid w:val="00162545"/>
    <w:rsid w:val="0016286A"/>
    <w:rsid w:val="00164CFD"/>
    <w:rsid w:val="00166AD6"/>
    <w:rsid w:val="00171EB6"/>
    <w:rsid w:val="001731B9"/>
    <w:rsid w:val="001740C5"/>
    <w:rsid w:val="0017636E"/>
    <w:rsid w:val="00177D9C"/>
    <w:rsid w:val="00177ECB"/>
    <w:rsid w:val="0018062A"/>
    <w:rsid w:val="001817E1"/>
    <w:rsid w:val="00182687"/>
    <w:rsid w:val="00187283"/>
    <w:rsid w:val="00190317"/>
    <w:rsid w:val="00190949"/>
    <w:rsid w:val="00190F11"/>
    <w:rsid w:val="00191D9C"/>
    <w:rsid w:val="00191F79"/>
    <w:rsid w:val="0019470C"/>
    <w:rsid w:val="00196DB8"/>
    <w:rsid w:val="001A03C5"/>
    <w:rsid w:val="001A0C08"/>
    <w:rsid w:val="001A4ABE"/>
    <w:rsid w:val="001A7056"/>
    <w:rsid w:val="001A7B5D"/>
    <w:rsid w:val="001A7D15"/>
    <w:rsid w:val="001A7F1F"/>
    <w:rsid w:val="001B0033"/>
    <w:rsid w:val="001B07E0"/>
    <w:rsid w:val="001B1584"/>
    <w:rsid w:val="001B256B"/>
    <w:rsid w:val="001B7639"/>
    <w:rsid w:val="001C000F"/>
    <w:rsid w:val="001C224E"/>
    <w:rsid w:val="001C4D9B"/>
    <w:rsid w:val="001C660E"/>
    <w:rsid w:val="001C6D2C"/>
    <w:rsid w:val="001C6E2C"/>
    <w:rsid w:val="001C7126"/>
    <w:rsid w:val="001C7AC0"/>
    <w:rsid w:val="001D4940"/>
    <w:rsid w:val="001D4C7B"/>
    <w:rsid w:val="001D605A"/>
    <w:rsid w:val="001D77EA"/>
    <w:rsid w:val="001E0178"/>
    <w:rsid w:val="001E0F2E"/>
    <w:rsid w:val="001E1DB2"/>
    <w:rsid w:val="001E290A"/>
    <w:rsid w:val="001E2987"/>
    <w:rsid w:val="001E2C7B"/>
    <w:rsid w:val="001E531D"/>
    <w:rsid w:val="001F096E"/>
    <w:rsid w:val="001F107F"/>
    <w:rsid w:val="001F2197"/>
    <w:rsid w:val="001F2660"/>
    <w:rsid w:val="001F369B"/>
    <w:rsid w:val="001F45FD"/>
    <w:rsid w:val="001F5C93"/>
    <w:rsid w:val="00201C4C"/>
    <w:rsid w:val="002043C3"/>
    <w:rsid w:val="00204C97"/>
    <w:rsid w:val="0020509C"/>
    <w:rsid w:val="00210E88"/>
    <w:rsid w:val="00211B0B"/>
    <w:rsid w:val="00212192"/>
    <w:rsid w:val="002130A6"/>
    <w:rsid w:val="00215305"/>
    <w:rsid w:val="00215598"/>
    <w:rsid w:val="00220C47"/>
    <w:rsid w:val="002210B4"/>
    <w:rsid w:val="002211F1"/>
    <w:rsid w:val="00221B01"/>
    <w:rsid w:val="00224C69"/>
    <w:rsid w:val="00233412"/>
    <w:rsid w:val="00234306"/>
    <w:rsid w:val="00234618"/>
    <w:rsid w:val="00234A9B"/>
    <w:rsid w:val="00234E50"/>
    <w:rsid w:val="0023556D"/>
    <w:rsid w:val="00237CE6"/>
    <w:rsid w:val="00244D28"/>
    <w:rsid w:val="00245DAA"/>
    <w:rsid w:val="00251401"/>
    <w:rsid w:val="002530B2"/>
    <w:rsid w:val="002534F8"/>
    <w:rsid w:val="00253E89"/>
    <w:rsid w:val="00254566"/>
    <w:rsid w:val="00256556"/>
    <w:rsid w:val="00257081"/>
    <w:rsid w:val="00263680"/>
    <w:rsid w:val="00270275"/>
    <w:rsid w:val="00271DDC"/>
    <w:rsid w:val="002739A7"/>
    <w:rsid w:val="00274781"/>
    <w:rsid w:val="0027603A"/>
    <w:rsid w:val="002801F6"/>
    <w:rsid w:val="00280D1B"/>
    <w:rsid w:val="0028322F"/>
    <w:rsid w:val="00283460"/>
    <w:rsid w:val="00283784"/>
    <w:rsid w:val="00292E00"/>
    <w:rsid w:val="0029340F"/>
    <w:rsid w:val="00293576"/>
    <w:rsid w:val="00293801"/>
    <w:rsid w:val="00293B81"/>
    <w:rsid w:val="00296D45"/>
    <w:rsid w:val="002A0B70"/>
    <w:rsid w:val="002A1090"/>
    <w:rsid w:val="002A232F"/>
    <w:rsid w:val="002A2B34"/>
    <w:rsid w:val="002A32AA"/>
    <w:rsid w:val="002A349C"/>
    <w:rsid w:val="002A53F0"/>
    <w:rsid w:val="002A68BC"/>
    <w:rsid w:val="002A6D60"/>
    <w:rsid w:val="002A6FA2"/>
    <w:rsid w:val="002B1500"/>
    <w:rsid w:val="002B328E"/>
    <w:rsid w:val="002B3D50"/>
    <w:rsid w:val="002B57C3"/>
    <w:rsid w:val="002B5B37"/>
    <w:rsid w:val="002B785E"/>
    <w:rsid w:val="002C0724"/>
    <w:rsid w:val="002C2352"/>
    <w:rsid w:val="002C27AC"/>
    <w:rsid w:val="002C3E38"/>
    <w:rsid w:val="002C4E7B"/>
    <w:rsid w:val="002C7938"/>
    <w:rsid w:val="002D0DA3"/>
    <w:rsid w:val="002D1280"/>
    <w:rsid w:val="002D1A28"/>
    <w:rsid w:val="002D6567"/>
    <w:rsid w:val="002E0029"/>
    <w:rsid w:val="002F3623"/>
    <w:rsid w:val="002F4CC5"/>
    <w:rsid w:val="002F6B93"/>
    <w:rsid w:val="00302072"/>
    <w:rsid w:val="00303442"/>
    <w:rsid w:val="00303F52"/>
    <w:rsid w:val="00303FEA"/>
    <w:rsid w:val="00305A6B"/>
    <w:rsid w:val="00306523"/>
    <w:rsid w:val="003067BA"/>
    <w:rsid w:val="00307165"/>
    <w:rsid w:val="0031057A"/>
    <w:rsid w:val="00310785"/>
    <w:rsid w:val="00312A9A"/>
    <w:rsid w:val="003148E8"/>
    <w:rsid w:val="00315427"/>
    <w:rsid w:val="00316126"/>
    <w:rsid w:val="00320E79"/>
    <w:rsid w:val="00321BDD"/>
    <w:rsid w:val="00321D04"/>
    <w:rsid w:val="00322190"/>
    <w:rsid w:val="00325079"/>
    <w:rsid w:val="00325566"/>
    <w:rsid w:val="00326ED0"/>
    <w:rsid w:val="00330612"/>
    <w:rsid w:val="003318D6"/>
    <w:rsid w:val="00336833"/>
    <w:rsid w:val="003377D8"/>
    <w:rsid w:val="00337BBB"/>
    <w:rsid w:val="00337D8E"/>
    <w:rsid w:val="00340A95"/>
    <w:rsid w:val="0034112E"/>
    <w:rsid w:val="0034383A"/>
    <w:rsid w:val="00344C6B"/>
    <w:rsid w:val="00344EE7"/>
    <w:rsid w:val="00345484"/>
    <w:rsid w:val="003468D8"/>
    <w:rsid w:val="00347639"/>
    <w:rsid w:val="003526E0"/>
    <w:rsid w:val="0035304F"/>
    <w:rsid w:val="00354B64"/>
    <w:rsid w:val="003557C0"/>
    <w:rsid w:val="00356751"/>
    <w:rsid w:val="00357018"/>
    <w:rsid w:val="0036104B"/>
    <w:rsid w:val="003640E2"/>
    <w:rsid w:val="003657FC"/>
    <w:rsid w:val="0036601B"/>
    <w:rsid w:val="003669B3"/>
    <w:rsid w:val="003676C6"/>
    <w:rsid w:val="00371EBA"/>
    <w:rsid w:val="0037285E"/>
    <w:rsid w:val="00372B6B"/>
    <w:rsid w:val="003758A3"/>
    <w:rsid w:val="0037602E"/>
    <w:rsid w:val="0037663E"/>
    <w:rsid w:val="00380C8D"/>
    <w:rsid w:val="00382135"/>
    <w:rsid w:val="003821B3"/>
    <w:rsid w:val="00383D45"/>
    <w:rsid w:val="00387938"/>
    <w:rsid w:val="003907CC"/>
    <w:rsid w:val="00390E94"/>
    <w:rsid w:val="00392142"/>
    <w:rsid w:val="00392D13"/>
    <w:rsid w:val="003933C6"/>
    <w:rsid w:val="003A0330"/>
    <w:rsid w:val="003A0A7B"/>
    <w:rsid w:val="003A2228"/>
    <w:rsid w:val="003A2DD7"/>
    <w:rsid w:val="003A304F"/>
    <w:rsid w:val="003A64A7"/>
    <w:rsid w:val="003A6FE3"/>
    <w:rsid w:val="003A7A1E"/>
    <w:rsid w:val="003B024E"/>
    <w:rsid w:val="003B6679"/>
    <w:rsid w:val="003B6A60"/>
    <w:rsid w:val="003B6EFE"/>
    <w:rsid w:val="003B721B"/>
    <w:rsid w:val="003B7237"/>
    <w:rsid w:val="003C0EED"/>
    <w:rsid w:val="003C21D0"/>
    <w:rsid w:val="003C3FE9"/>
    <w:rsid w:val="003C4AB7"/>
    <w:rsid w:val="003C4C4A"/>
    <w:rsid w:val="003C559A"/>
    <w:rsid w:val="003C6701"/>
    <w:rsid w:val="003C70A0"/>
    <w:rsid w:val="003C7726"/>
    <w:rsid w:val="003C79AC"/>
    <w:rsid w:val="003C7AD5"/>
    <w:rsid w:val="003D054A"/>
    <w:rsid w:val="003D08BC"/>
    <w:rsid w:val="003D19DE"/>
    <w:rsid w:val="003D2856"/>
    <w:rsid w:val="003D28D2"/>
    <w:rsid w:val="003D6614"/>
    <w:rsid w:val="003E266D"/>
    <w:rsid w:val="003E4F19"/>
    <w:rsid w:val="003F4080"/>
    <w:rsid w:val="003F456E"/>
    <w:rsid w:val="003F4920"/>
    <w:rsid w:val="003F63CD"/>
    <w:rsid w:val="003F6A99"/>
    <w:rsid w:val="003F7194"/>
    <w:rsid w:val="0040066D"/>
    <w:rsid w:val="004009DE"/>
    <w:rsid w:val="004024D4"/>
    <w:rsid w:val="00402DC2"/>
    <w:rsid w:val="0040308A"/>
    <w:rsid w:val="00403646"/>
    <w:rsid w:val="004047A5"/>
    <w:rsid w:val="004047D8"/>
    <w:rsid w:val="00406392"/>
    <w:rsid w:val="00406C1F"/>
    <w:rsid w:val="00410A70"/>
    <w:rsid w:val="00410D37"/>
    <w:rsid w:val="0041429B"/>
    <w:rsid w:val="004151F5"/>
    <w:rsid w:val="00415F7A"/>
    <w:rsid w:val="004177DA"/>
    <w:rsid w:val="00421105"/>
    <w:rsid w:val="0042169F"/>
    <w:rsid w:val="004218CB"/>
    <w:rsid w:val="004222B4"/>
    <w:rsid w:val="00422894"/>
    <w:rsid w:val="00423477"/>
    <w:rsid w:val="0042368C"/>
    <w:rsid w:val="004250B1"/>
    <w:rsid w:val="00425838"/>
    <w:rsid w:val="00425B86"/>
    <w:rsid w:val="0042669C"/>
    <w:rsid w:val="00426B0A"/>
    <w:rsid w:val="00427C9C"/>
    <w:rsid w:val="0043111E"/>
    <w:rsid w:val="00431777"/>
    <w:rsid w:val="004328F2"/>
    <w:rsid w:val="0043355D"/>
    <w:rsid w:val="0043377B"/>
    <w:rsid w:val="00433C1A"/>
    <w:rsid w:val="00434278"/>
    <w:rsid w:val="00435259"/>
    <w:rsid w:val="00435ACF"/>
    <w:rsid w:val="004374CE"/>
    <w:rsid w:val="0043754D"/>
    <w:rsid w:val="00437D3F"/>
    <w:rsid w:val="00440315"/>
    <w:rsid w:val="004406C7"/>
    <w:rsid w:val="00441236"/>
    <w:rsid w:val="00441C23"/>
    <w:rsid w:val="00442338"/>
    <w:rsid w:val="004434D4"/>
    <w:rsid w:val="00443B51"/>
    <w:rsid w:val="0044443D"/>
    <w:rsid w:val="004471B7"/>
    <w:rsid w:val="00447C37"/>
    <w:rsid w:val="00450EA6"/>
    <w:rsid w:val="004531E0"/>
    <w:rsid w:val="004545AC"/>
    <w:rsid w:val="00455530"/>
    <w:rsid w:val="00456B43"/>
    <w:rsid w:val="00457961"/>
    <w:rsid w:val="004579BF"/>
    <w:rsid w:val="004579C6"/>
    <w:rsid w:val="00461203"/>
    <w:rsid w:val="00461B4B"/>
    <w:rsid w:val="0046349F"/>
    <w:rsid w:val="0046417F"/>
    <w:rsid w:val="004641D6"/>
    <w:rsid w:val="0046435C"/>
    <w:rsid w:val="0046524D"/>
    <w:rsid w:val="00466DD6"/>
    <w:rsid w:val="00466F33"/>
    <w:rsid w:val="004675AC"/>
    <w:rsid w:val="004707C8"/>
    <w:rsid w:val="00474773"/>
    <w:rsid w:val="004767E1"/>
    <w:rsid w:val="00481143"/>
    <w:rsid w:val="00481B05"/>
    <w:rsid w:val="00483A6C"/>
    <w:rsid w:val="004844D5"/>
    <w:rsid w:val="00484924"/>
    <w:rsid w:val="00484C73"/>
    <w:rsid w:val="00485458"/>
    <w:rsid w:val="004936C7"/>
    <w:rsid w:val="004950AA"/>
    <w:rsid w:val="004959E2"/>
    <w:rsid w:val="004A1A27"/>
    <w:rsid w:val="004A5A4C"/>
    <w:rsid w:val="004A6224"/>
    <w:rsid w:val="004A7BF3"/>
    <w:rsid w:val="004A7F86"/>
    <w:rsid w:val="004B0934"/>
    <w:rsid w:val="004B2CAA"/>
    <w:rsid w:val="004B354F"/>
    <w:rsid w:val="004B3B38"/>
    <w:rsid w:val="004B49C7"/>
    <w:rsid w:val="004C07BB"/>
    <w:rsid w:val="004C11B4"/>
    <w:rsid w:val="004C59FC"/>
    <w:rsid w:val="004C5D84"/>
    <w:rsid w:val="004C7CDB"/>
    <w:rsid w:val="004D1EC1"/>
    <w:rsid w:val="004D304F"/>
    <w:rsid w:val="004D3706"/>
    <w:rsid w:val="004D3B36"/>
    <w:rsid w:val="004D6476"/>
    <w:rsid w:val="004E0BDF"/>
    <w:rsid w:val="004E12D6"/>
    <w:rsid w:val="004E2070"/>
    <w:rsid w:val="004E315F"/>
    <w:rsid w:val="004E3A16"/>
    <w:rsid w:val="004E6875"/>
    <w:rsid w:val="004E6CE1"/>
    <w:rsid w:val="004F2346"/>
    <w:rsid w:val="004F2C45"/>
    <w:rsid w:val="004F4AFD"/>
    <w:rsid w:val="004F6C2E"/>
    <w:rsid w:val="004F7782"/>
    <w:rsid w:val="004F7A4C"/>
    <w:rsid w:val="00501BF7"/>
    <w:rsid w:val="00503BEF"/>
    <w:rsid w:val="00506174"/>
    <w:rsid w:val="005072B8"/>
    <w:rsid w:val="00510C22"/>
    <w:rsid w:val="00510E0E"/>
    <w:rsid w:val="0051125D"/>
    <w:rsid w:val="00513892"/>
    <w:rsid w:val="00516523"/>
    <w:rsid w:val="0051678C"/>
    <w:rsid w:val="00516C6F"/>
    <w:rsid w:val="0051728C"/>
    <w:rsid w:val="00517A29"/>
    <w:rsid w:val="00520BC6"/>
    <w:rsid w:val="005211B0"/>
    <w:rsid w:val="005211E2"/>
    <w:rsid w:val="005237FE"/>
    <w:rsid w:val="00527043"/>
    <w:rsid w:val="00533294"/>
    <w:rsid w:val="00533DD5"/>
    <w:rsid w:val="005343CD"/>
    <w:rsid w:val="005345F4"/>
    <w:rsid w:val="005347FD"/>
    <w:rsid w:val="00535041"/>
    <w:rsid w:val="005369D0"/>
    <w:rsid w:val="00537B7F"/>
    <w:rsid w:val="0054335E"/>
    <w:rsid w:val="00543D0A"/>
    <w:rsid w:val="00544400"/>
    <w:rsid w:val="0054569B"/>
    <w:rsid w:val="00545D8A"/>
    <w:rsid w:val="00547C02"/>
    <w:rsid w:val="0055030A"/>
    <w:rsid w:val="00550955"/>
    <w:rsid w:val="00553276"/>
    <w:rsid w:val="005553B5"/>
    <w:rsid w:val="0055619B"/>
    <w:rsid w:val="005617A9"/>
    <w:rsid w:val="0056249F"/>
    <w:rsid w:val="00563C0B"/>
    <w:rsid w:val="00564E80"/>
    <w:rsid w:val="00565B75"/>
    <w:rsid w:val="00571244"/>
    <w:rsid w:val="00572614"/>
    <w:rsid w:val="00574CDD"/>
    <w:rsid w:val="0057534D"/>
    <w:rsid w:val="00575989"/>
    <w:rsid w:val="00577FC9"/>
    <w:rsid w:val="00581DE3"/>
    <w:rsid w:val="00582B03"/>
    <w:rsid w:val="00583124"/>
    <w:rsid w:val="0058397F"/>
    <w:rsid w:val="00583B76"/>
    <w:rsid w:val="00584695"/>
    <w:rsid w:val="005862EE"/>
    <w:rsid w:val="0058719E"/>
    <w:rsid w:val="005900B4"/>
    <w:rsid w:val="00590414"/>
    <w:rsid w:val="00591668"/>
    <w:rsid w:val="00591B63"/>
    <w:rsid w:val="00592428"/>
    <w:rsid w:val="0059397D"/>
    <w:rsid w:val="00593FAE"/>
    <w:rsid w:val="0059441D"/>
    <w:rsid w:val="00594638"/>
    <w:rsid w:val="005962E0"/>
    <w:rsid w:val="0059741C"/>
    <w:rsid w:val="0059757D"/>
    <w:rsid w:val="005A08EB"/>
    <w:rsid w:val="005A0EF3"/>
    <w:rsid w:val="005A36C2"/>
    <w:rsid w:val="005A3D7C"/>
    <w:rsid w:val="005A4104"/>
    <w:rsid w:val="005A4BDA"/>
    <w:rsid w:val="005A62ED"/>
    <w:rsid w:val="005B1797"/>
    <w:rsid w:val="005B1F4E"/>
    <w:rsid w:val="005B2796"/>
    <w:rsid w:val="005B2A7D"/>
    <w:rsid w:val="005B32F2"/>
    <w:rsid w:val="005B36B5"/>
    <w:rsid w:val="005B39AE"/>
    <w:rsid w:val="005B4FEA"/>
    <w:rsid w:val="005B7006"/>
    <w:rsid w:val="005B7B6C"/>
    <w:rsid w:val="005B7E05"/>
    <w:rsid w:val="005C050B"/>
    <w:rsid w:val="005C1583"/>
    <w:rsid w:val="005C2A53"/>
    <w:rsid w:val="005C37FC"/>
    <w:rsid w:val="005D0332"/>
    <w:rsid w:val="005D0A74"/>
    <w:rsid w:val="005D4133"/>
    <w:rsid w:val="005D6DB8"/>
    <w:rsid w:val="005E07EF"/>
    <w:rsid w:val="005E1AC4"/>
    <w:rsid w:val="005E3FCF"/>
    <w:rsid w:val="005E7EC3"/>
    <w:rsid w:val="005F1FA0"/>
    <w:rsid w:val="005F41DD"/>
    <w:rsid w:val="005F423F"/>
    <w:rsid w:val="005F4608"/>
    <w:rsid w:val="0060097E"/>
    <w:rsid w:val="00601213"/>
    <w:rsid w:val="00603E42"/>
    <w:rsid w:val="006053D5"/>
    <w:rsid w:val="00606087"/>
    <w:rsid w:val="0060612E"/>
    <w:rsid w:val="00606AAD"/>
    <w:rsid w:val="00607514"/>
    <w:rsid w:val="00610073"/>
    <w:rsid w:val="00611050"/>
    <w:rsid w:val="006111B2"/>
    <w:rsid w:val="00611496"/>
    <w:rsid w:val="00611DF8"/>
    <w:rsid w:val="00613036"/>
    <w:rsid w:val="00617580"/>
    <w:rsid w:val="00621012"/>
    <w:rsid w:val="00621132"/>
    <w:rsid w:val="0062161D"/>
    <w:rsid w:val="00621B33"/>
    <w:rsid w:val="00622394"/>
    <w:rsid w:val="00622D3E"/>
    <w:rsid w:val="00626CB9"/>
    <w:rsid w:val="00627802"/>
    <w:rsid w:val="006303CE"/>
    <w:rsid w:val="00630AD7"/>
    <w:rsid w:val="006314BB"/>
    <w:rsid w:val="006314CC"/>
    <w:rsid w:val="00633EEA"/>
    <w:rsid w:val="00634B7E"/>
    <w:rsid w:val="00636386"/>
    <w:rsid w:val="00640A26"/>
    <w:rsid w:val="00641811"/>
    <w:rsid w:val="00652517"/>
    <w:rsid w:val="00652F65"/>
    <w:rsid w:val="00652FA9"/>
    <w:rsid w:val="006546F1"/>
    <w:rsid w:val="00655D55"/>
    <w:rsid w:val="00660BF8"/>
    <w:rsid w:val="0066305E"/>
    <w:rsid w:val="00665351"/>
    <w:rsid w:val="00665C53"/>
    <w:rsid w:val="006661DD"/>
    <w:rsid w:val="006671D6"/>
    <w:rsid w:val="00670A0A"/>
    <w:rsid w:val="00670E54"/>
    <w:rsid w:val="00671DA5"/>
    <w:rsid w:val="006721EF"/>
    <w:rsid w:val="00676071"/>
    <w:rsid w:val="00677AFD"/>
    <w:rsid w:val="00680364"/>
    <w:rsid w:val="00681778"/>
    <w:rsid w:val="0068338B"/>
    <w:rsid w:val="0068448A"/>
    <w:rsid w:val="006846F4"/>
    <w:rsid w:val="00684A9A"/>
    <w:rsid w:val="00684DD9"/>
    <w:rsid w:val="00684EC8"/>
    <w:rsid w:val="00684ED9"/>
    <w:rsid w:val="00684FEB"/>
    <w:rsid w:val="00685964"/>
    <w:rsid w:val="006859B7"/>
    <w:rsid w:val="00687322"/>
    <w:rsid w:val="00687DA4"/>
    <w:rsid w:val="00690467"/>
    <w:rsid w:val="00690A80"/>
    <w:rsid w:val="00690CA5"/>
    <w:rsid w:val="00692F4D"/>
    <w:rsid w:val="006934F9"/>
    <w:rsid w:val="006955B2"/>
    <w:rsid w:val="00695C9F"/>
    <w:rsid w:val="006A1DA4"/>
    <w:rsid w:val="006A2931"/>
    <w:rsid w:val="006A61B2"/>
    <w:rsid w:val="006A70C4"/>
    <w:rsid w:val="006B08E6"/>
    <w:rsid w:val="006B2150"/>
    <w:rsid w:val="006B2C28"/>
    <w:rsid w:val="006B361A"/>
    <w:rsid w:val="006B52C3"/>
    <w:rsid w:val="006B67C7"/>
    <w:rsid w:val="006B711D"/>
    <w:rsid w:val="006C0A01"/>
    <w:rsid w:val="006C33E1"/>
    <w:rsid w:val="006C36D1"/>
    <w:rsid w:val="006C3875"/>
    <w:rsid w:val="006C3E0C"/>
    <w:rsid w:val="006C45AF"/>
    <w:rsid w:val="006C5897"/>
    <w:rsid w:val="006C629C"/>
    <w:rsid w:val="006C69FC"/>
    <w:rsid w:val="006D0900"/>
    <w:rsid w:val="006D1323"/>
    <w:rsid w:val="006D1A78"/>
    <w:rsid w:val="006D26BE"/>
    <w:rsid w:val="006D3F9C"/>
    <w:rsid w:val="006D5673"/>
    <w:rsid w:val="006E0893"/>
    <w:rsid w:val="006E2F10"/>
    <w:rsid w:val="006E30FD"/>
    <w:rsid w:val="006E59E3"/>
    <w:rsid w:val="006F1572"/>
    <w:rsid w:val="006F58C6"/>
    <w:rsid w:val="006F736B"/>
    <w:rsid w:val="007031A6"/>
    <w:rsid w:val="00704894"/>
    <w:rsid w:val="0070545E"/>
    <w:rsid w:val="00705614"/>
    <w:rsid w:val="00705BF6"/>
    <w:rsid w:val="00707C83"/>
    <w:rsid w:val="00711DE4"/>
    <w:rsid w:val="00711E80"/>
    <w:rsid w:val="0071201E"/>
    <w:rsid w:val="00715413"/>
    <w:rsid w:val="007212E1"/>
    <w:rsid w:val="007229AB"/>
    <w:rsid w:val="00723842"/>
    <w:rsid w:val="007272E9"/>
    <w:rsid w:val="0072738B"/>
    <w:rsid w:val="00727EE0"/>
    <w:rsid w:val="007318FB"/>
    <w:rsid w:val="00732AC1"/>
    <w:rsid w:val="007336A4"/>
    <w:rsid w:val="00733FA8"/>
    <w:rsid w:val="0074352A"/>
    <w:rsid w:val="00743DC7"/>
    <w:rsid w:val="00744745"/>
    <w:rsid w:val="007457A0"/>
    <w:rsid w:val="0074658F"/>
    <w:rsid w:val="00746875"/>
    <w:rsid w:val="00747F3D"/>
    <w:rsid w:val="007507C9"/>
    <w:rsid w:val="00750DBD"/>
    <w:rsid w:val="00751A3E"/>
    <w:rsid w:val="0075268D"/>
    <w:rsid w:val="007549E9"/>
    <w:rsid w:val="0075633E"/>
    <w:rsid w:val="00756AF7"/>
    <w:rsid w:val="00756C85"/>
    <w:rsid w:val="0076028E"/>
    <w:rsid w:val="00761FC2"/>
    <w:rsid w:val="00762561"/>
    <w:rsid w:val="00771866"/>
    <w:rsid w:val="007724E7"/>
    <w:rsid w:val="00772524"/>
    <w:rsid w:val="00772A23"/>
    <w:rsid w:val="00774FB6"/>
    <w:rsid w:val="00775043"/>
    <w:rsid w:val="00777882"/>
    <w:rsid w:val="00781A42"/>
    <w:rsid w:val="00781CBF"/>
    <w:rsid w:val="007823F4"/>
    <w:rsid w:val="00783B9B"/>
    <w:rsid w:val="00790F3B"/>
    <w:rsid w:val="0079677A"/>
    <w:rsid w:val="00796DCF"/>
    <w:rsid w:val="007A0291"/>
    <w:rsid w:val="007A0423"/>
    <w:rsid w:val="007A0C41"/>
    <w:rsid w:val="007A1751"/>
    <w:rsid w:val="007A1B1F"/>
    <w:rsid w:val="007A2543"/>
    <w:rsid w:val="007A45AF"/>
    <w:rsid w:val="007A5571"/>
    <w:rsid w:val="007B0211"/>
    <w:rsid w:val="007B1706"/>
    <w:rsid w:val="007B3C07"/>
    <w:rsid w:val="007B5224"/>
    <w:rsid w:val="007B5E6F"/>
    <w:rsid w:val="007B6162"/>
    <w:rsid w:val="007C047D"/>
    <w:rsid w:val="007C0D2F"/>
    <w:rsid w:val="007C0D3B"/>
    <w:rsid w:val="007C3DD4"/>
    <w:rsid w:val="007C42AF"/>
    <w:rsid w:val="007C50B7"/>
    <w:rsid w:val="007C5966"/>
    <w:rsid w:val="007C6126"/>
    <w:rsid w:val="007C7378"/>
    <w:rsid w:val="007C78D6"/>
    <w:rsid w:val="007C7BA0"/>
    <w:rsid w:val="007D08F1"/>
    <w:rsid w:val="007D0E63"/>
    <w:rsid w:val="007D17E0"/>
    <w:rsid w:val="007D2A11"/>
    <w:rsid w:val="007D3327"/>
    <w:rsid w:val="007D38EF"/>
    <w:rsid w:val="007D5D1B"/>
    <w:rsid w:val="007D7681"/>
    <w:rsid w:val="007D76D8"/>
    <w:rsid w:val="007D7CE2"/>
    <w:rsid w:val="007E1BD2"/>
    <w:rsid w:val="007E21B5"/>
    <w:rsid w:val="007E777A"/>
    <w:rsid w:val="007F146D"/>
    <w:rsid w:val="007F2F6B"/>
    <w:rsid w:val="007F32DC"/>
    <w:rsid w:val="007F3697"/>
    <w:rsid w:val="007F43EA"/>
    <w:rsid w:val="007F4C82"/>
    <w:rsid w:val="007F4F19"/>
    <w:rsid w:val="007F5001"/>
    <w:rsid w:val="007F54DF"/>
    <w:rsid w:val="007F78C5"/>
    <w:rsid w:val="0080292B"/>
    <w:rsid w:val="00804698"/>
    <w:rsid w:val="00805F1D"/>
    <w:rsid w:val="00810E77"/>
    <w:rsid w:val="00811C36"/>
    <w:rsid w:val="0081273B"/>
    <w:rsid w:val="00814588"/>
    <w:rsid w:val="0081578D"/>
    <w:rsid w:val="00815B3B"/>
    <w:rsid w:val="00820081"/>
    <w:rsid w:val="00826EE2"/>
    <w:rsid w:val="0082799E"/>
    <w:rsid w:val="008314F3"/>
    <w:rsid w:val="00833B30"/>
    <w:rsid w:val="008354C9"/>
    <w:rsid w:val="008357E8"/>
    <w:rsid w:val="0083594A"/>
    <w:rsid w:val="00836C50"/>
    <w:rsid w:val="008379AF"/>
    <w:rsid w:val="0084265C"/>
    <w:rsid w:val="00842776"/>
    <w:rsid w:val="00842D84"/>
    <w:rsid w:val="0084436F"/>
    <w:rsid w:val="00845315"/>
    <w:rsid w:val="008460FC"/>
    <w:rsid w:val="008464C5"/>
    <w:rsid w:val="00847B31"/>
    <w:rsid w:val="00847FD5"/>
    <w:rsid w:val="00850DF5"/>
    <w:rsid w:val="008513BB"/>
    <w:rsid w:val="00854614"/>
    <w:rsid w:val="008547FA"/>
    <w:rsid w:val="008560A2"/>
    <w:rsid w:val="00856692"/>
    <w:rsid w:val="008601E6"/>
    <w:rsid w:val="008611FF"/>
    <w:rsid w:val="00861EBE"/>
    <w:rsid w:val="00864EB1"/>
    <w:rsid w:val="0086790F"/>
    <w:rsid w:val="00870DDB"/>
    <w:rsid w:val="00874D1F"/>
    <w:rsid w:val="00874EDA"/>
    <w:rsid w:val="00875159"/>
    <w:rsid w:val="00881353"/>
    <w:rsid w:val="008815A6"/>
    <w:rsid w:val="00881EAE"/>
    <w:rsid w:val="00881FF1"/>
    <w:rsid w:val="00882484"/>
    <w:rsid w:val="00883E56"/>
    <w:rsid w:val="00886EE7"/>
    <w:rsid w:val="008936E5"/>
    <w:rsid w:val="0089390B"/>
    <w:rsid w:val="00897EC4"/>
    <w:rsid w:val="008A53C4"/>
    <w:rsid w:val="008A5918"/>
    <w:rsid w:val="008A5BBC"/>
    <w:rsid w:val="008A631F"/>
    <w:rsid w:val="008A6322"/>
    <w:rsid w:val="008A7DE5"/>
    <w:rsid w:val="008B072B"/>
    <w:rsid w:val="008B18B4"/>
    <w:rsid w:val="008B18BA"/>
    <w:rsid w:val="008B2AD1"/>
    <w:rsid w:val="008B330D"/>
    <w:rsid w:val="008B7B50"/>
    <w:rsid w:val="008C172F"/>
    <w:rsid w:val="008C4B3F"/>
    <w:rsid w:val="008C622B"/>
    <w:rsid w:val="008C64B5"/>
    <w:rsid w:val="008D0B33"/>
    <w:rsid w:val="008E06DB"/>
    <w:rsid w:val="008E1F3D"/>
    <w:rsid w:val="008E384E"/>
    <w:rsid w:val="008E6EC7"/>
    <w:rsid w:val="008F2222"/>
    <w:rsid w:val="008F3B64"/>
    <w:rsid w:val="008F48AA"/>
    <w:rsid w:val="008F779A"/>
    <w:rsid w:val="00900C1D"/>
    <w:rsid w:val="00900D20"/>
    <w:rsid w:val="00904A06"/>
    <w:rsid w:val="00905AE2"/>
    <w:rsid w:val="009071F7"/>
    <w:rsid w:val="00907450"/>
    <w:rsid w:val="00910508"/>
    <w:rsid w:val="00910B81"/>
    <w:rsid w:val="00912121"/>
    <w:rsid w:val="00914F94"/>
    <w:rsid w:val="009166DE"/>
    <w:rsid w:val="00921270"/>
    <w:rsid w:val="009214D0"/>
    <w:rsid w:val="00922471"/>
    <w:rsid w:val="00922979"/>
    <w:rsid w:val="00922D29"/>
    <w:rsid w:val="00924E17"/>
    <w:rsid w:val="00925953"/>
    <w:rsid w:val="00926D1B"/>
    <w:rsid w:val="00930B95"/>
    <w:rsid w:val="00931163"/>
    <w:rsid w:val="00931ABA"/>
    <w:rsid w:val="00931B71"/>
    <w:rsid w:val="0093358E"/>
    <w:rsid w:val="009346F7"/>
    <w:rsid w:val="0093608A"/>
    <w:rsid w:val="009373F9"/>
    <w:rsid w:val="0093778B"/>
    <w:rsid w:val="009419E5"/>
    <w:rsid w:val="0094334D"/>
    <w:rsid w:val="00944EBE"/>
    <w:rsid w:val="009456A9"/>
    <w:rsid w:val="00946C31"/>
    <w:rsid w:val="009470F8"/>
    <w:rsid w:val="00950B29"/>
    <w:rsid w:val="0095397A"/>
    <w:rsid w:val="00954115"/>
    <w:rsid w:val="00962F45"/>
    <w:rsid w:val="00965DD6"/>
    <w:rsid w:val="00966796"/>
    <w:rsid w:val="009703BA"/>
    <w:rsid w:val="00971429"/>
    <w:rsid w:val="0097282E"/>
    <w:rsid w:val="00973473"/>
    <w:rsid w:val="00974223"/>
    <w:rsid w:val="00974ECE"/>
    <w:rsid w:val="00977C41"/>
    <w:rsid w:val="009805E3"/>
    <w:rsid w:val="009817A9"/>
    <w:rsid w:val="00981B82"/>
    <w:rsid w:val="00983F3F"/>
    <w:rsid w:val="0098426A"/>
    <w:rsid w:val="009871D0"/>
    <w:rsid w:val="0099044F"/>
    <w:rsid w:val="009909FA"/>
    <w:rsid w:val="00991AD9"/>
    <w:rsid w:val="00992037"/>
    <w:rsid w:val="009928FB"/>
    <w:rsid w:val="00994132"/>
    <w:rsid w:val="00994E20"/>
    <w:rsid w:val="00995803"/>
    <w:rsid w:val="00996636"/>
    <w:rsid w:val="00997031"/>
    <w:rsid w:val="00997C23"/>
    <w:rsid w:val="009A2309"/>
    <w:rsid w:val="009A3119"/>
    <w:rsid w:val="009A3772"/>
    <w:rsid w:val="009A393B"/>
    <w:rsid w:val="009A4D54"/>
    <w:rsid w:val="009A5E29"/>
    <w:rsid w:val="009A7940"/>
    <w:rsid w:val="009A7C12"/>
    <w:rsid w:val="009B1A00"/>
    <w:rsid w:val="009B20EB"/>
    <w:rsid w:val="009B5400"/>
    <w:rsid w:val="009B655F"/>
    <w:rsid w:val="009B6F59"/>
    <w:rsid w:val="009B74FE"/>
    <w:rsid w:val="009C0D24"/>
    <w:rsid w:val="009C1A15"/>
    <w:rsid w:val="009C1B9B"/>
    <w:rsid w:val="009C3152"/>
    <w:rsid w:val="009C4D92"/>
    <w:rsid w:val="009D03F9"/>
    <w:rsid w:val="009D1913"/>
    <w:rsid w:val="009D3AF5"/>
    <w:rsid w:val="009D4430"/>
    <w:rsid w:val="009D5654"/>
    <w:rsid w:val="009E1811"/>
    <w:rsid w:val="009E510A"/>
    <w:rsid w:val="009E5FA0"/>
    <w:rsid w:val="009E6FD5"/>
    <w:rsid w:val="009E751A"/>
    <w:rsid w:val="009E7C1E"/>
    <w:rsid w:val="009F0161"/>
    <w:rsid w:val="009F0A2F"/>
    <w:rsid w:val="009F1449"/>
    <w:rsid w:val="009F36A5"/>
    <w:rsid w:val="009F53E8"/>
    <w:rsid w:val="009F5EF9"/>
    <w:rsid w:val="009F7039"/>
    <w:rsid w:val="009F7209"/>
    <w:rsid w:val="00A00716"/>
    <w:rsid w:val="00A00B35"/>
    <w:rsid w:val="00A0183F"/>
    <w:rsid w:val="00A02F0B"/>
    <w:rsid w:val="00A03496"/>
    <w:rsid w:val="00A05E4D"/>
    <w:rsid w:val="00A06C5F"/>
    <w:rsid w:val="00A06C85"/>
    <w:rsid w:val="00A07C92"/>
    <w:rsid w:val="00A105BC"/>
    <w:rsid w:val="00A12880"/>
    <w:rsid w:val="00A1501C"/>
    <w:rsid w:val="00A15859"/>
    <w:rsid w:val="00A1660B"/>
    <w:rsid w:val="00A17095"/>
    <w:rsid w:val="00A254E0"/>
    <w:rsid w:val="00A27CBC"/>
    <w:rsid w:val="00A3081F"/>
    <w:rsid w:val="00A3103B"/>
    <w:rsid w:val="00A33502"/>
    <w:rsid w:val="00A37A77"/>
    <w:rsid w:val="00A4187F"/>
    <w:rsid w:val="00A4423F"/>
    <w:rsid w:val="00A44F13"/>
    <w:rsid w:val="00A456B5"/>
    <w:rsid w:val="00A46924"/>
    <w:rsid w:val="00A471DE"/>
    <w:rsid w:val="00A5175E"/>
    <w:rsid w:val="00A52521"/>
    <w:rsid w:val="00A534CB"/>
    <w:rsid w:val="00A53DFD"/>
    <w:rsid w:val="00A54502"/>
    <w:rsid w:val="00A54F3C"/>
    <w:rsid w:val="00A5559A"/>
    <w:rsid w:val="00A56949"/>
    <w:rsid w:val="00A63447"/>
    <w:rsid w:val="00A6587B"/>
    <w:rsid w:val="00A662DD"/>
    <w:rsid w:val="00A67105"/>
    <w:rsid w:val="00A674BF"/>
    <w:rsid w:val="00A67DE4"/>
    <w:rsid w:val="00A70090"/>
    <w:rsid w:val="00A7099E"/>
    <w:rsid w:val="00A71CC9"/>
    <w:rsid w:val="00A736ED"/>
    <w:rsid w:val="00A740FC"/>
    <w:rsid w:val="00A74BAA"/>
    <w:rsid w:val="00A757B1"/>
    <w:rsid w:val="00A77EDF"/>
    <w:rsid w:val="00A82BDB"/>
    <w:rsid w:val="00A851DC"/>
    <w:rsid w:val="00A85C52"/>
    <w:rsid w:val="00A95887"/>
    <w:rsid w:val="00A95A1A"/>
    <w:rsid w:val="00AA1265"/>
    <w:rsid w:val="00AA45EA"/>
    <w:rsid w:val="00AA460B"/>
    <w:rsid w:val="00AA4790"/>
    <w:rsid w:val="00AA60C5"/>
    <w:rsid w:val="00AA6B0C"/>
    <w:rsid w:val="00AB1412"/>
    <w:rsid w:val="00AB16F9"/>
    <w:rsid w:val="00AB20E8"/>
    <w:rsid w:val="00AB2378"/>
    <w:rsid w:val="00AB46E2"/>
    <w:rsid w:val="00AB587A"/>
    <w:rsid w:val="00AB6D00"/>
    <w:rsid w:val="00AB7BBF"/>
    <w:rsid w:val="00AC1B2A"/>
    <w:rsid w:val="00AC1FAF"/>
    <w:rsid w:val="00AC3CD6"/>
    <w:rsid w:val="00AC436B"/>
    <w:rsid w:val="00AC44EA"/>
    <w:rsid w:val="00AC5173"/>
    <w:rsid w:val="00AD15E2"/>
    <w:rsid w:val="00AD3AB0"/>
    <w:rsid w:val="00AD407D"/>
    <w:rsid w:val="00AD54EE"/>
    <w:rsid w:val="00AD6FD0"/>
    <w:rsid w:val="00AE29D5"/>
    <w:rsid w:val="00AE36E1"/>
    <w:rsid w:val="00AE5FBF"/>
    <w:rsid w:val="00AE700E"/>
    <w:rsid w:val="00AE7C95"/>
    <w:rsid w:val="00AF04CF"/>
    <w:rsid w:val="00AF58A3"/>
    <w:rsid w:val="00AF6832"/>
    <w:rsid w:val="00AF6A41"/>
    <w:rsid w:val="00B031EA"/>
    <w:rsid w:val="00B068C6"/>
    <w:rsid w:val="00B07CC0"/>
    <w:rsid w:val="00B10709"/>
    <w:rsid w:val="00B1118C"/>
    <w:rsid w:val="00B11A9C"/>
    <w:rsid w:val="00B123E4"/>
    <w:rsid w:val="00B13E3B"/>
    <w:rsid w:val="00B17FE2"/>
    <w:rsid w:val="00B20033"/>
    <w:rsid w:val="00B2061F"/>
    <w:rsid w:val="00B2229C"/>
    <w:rsid w:val="00B23CC1"/>
    <w:rsid w:val="00B2691C"/>
    <w:rsid w:val="00B26A53"/>
    <w:rsid w:val="00B26DDF"/>
    <w:rsid w:val="00B27A33"/>
    <w:rsid w:val="00B27F7E"/>
    <w:rsid w:val="00B32D4C"/>
    <w:rsid w:val="00B34571"/>
    <w:rsid w:val="00B34F2C"/>
    <w:rsid w:val="00B35D2A"/>
    <w:rsid w:val="00B362B4"/>
    <w:rsid w:val="00B366DA"/>
    <w:rsid w:val="00B36962"/>
    <w:rsid w:val="00B36A39"/>
    <w:rsid w:val="00B37B0C"/>
    <w:rsid w:val="00B42EB6"/>
    <w:rsid w:val="00B444FF"/>
    <w:rsid w:val="00B44B7D"/>
    <w:rsid w:val="00B512EB"/>
    <w:rsid w:val="00B515ED"/>
    <w:rsid w:val="00B524F3"/>
    <w:rsid w:val="00B54005"/>
    <w:rsid w:val="00B576BF"/>
    <w:rsid w:val="00B57FD6"/>
    <w:rsid w:val="00B61EA8"/>
    <w:rsid w:val="00B64A81"/>
    <w:rsid w:val="00B65B04"/>
    <w:rsid w:val="00B65BC1"/>
    <w:rsid w:val="00B65D6C"/>
    <w:rsid w:val="00B705DE"/>
    <w:rsid w:val="00B718E8"/>
    <w:rsid w:val="00B72604"/>
    <w:rsid w:val="00B74D5E"/>
    <w:rsid w:val="00B766D5"/>
    <w:rsid w:val="00B76F9C"/>
    <w:rsid w:val="00B773A9"/>
    <w:rsid w:val="00B826EA"/>
    <w:rsid w:val="00B83D6E"/>
    <w:rsid w:val="00B83EF9"/>
    <w:rsid w:val="00B85973"/>
    <w:rsid w:val="00B85C45"/>
    <w:rsid w:val="00B865DD"/>
    <w:rsid w:val="00B90B21"/>
    <w:rsid w:val="00B91A15"/>
    <w:rsid w:val="00B92081"/>
    <w:rsid w:val="00B93850"/>
    <w:rsid w:val="00B9475F"/>
    <w:rsid w:val="00B961B6"/>
    <w:rsid w:val="00BA11E2"/>
    <w:rsid w:val="00BA2145"/>
    <w:rsid w:val="00BA363B"/>
    <w:rsid w:val="00BA3AD2"/>
    <w:rsid w:val="00BA3F60"/>
    <w:rsid w:val="00BB1181"/>
    <w:rsid w:val="00BB11EE"/>
    <w:rsid w:val="00BB182F"/>
    <w:rsid w:val="00BB2EF2"/>
    <w:rsid w:val="00BB3268"/>
    <w:rsid w:val="00BC0653"/>
    <w:rsid w:val="00BC09C2"/>
    <w:rsid w:val="00BC12B3"/>
    <w:rsid w:val="00BC29D5"/>
    <w:rsid w:val="00BC33D0"/>
    <w:rsid w:val="00BC43BD"/>
    <w:rsid w:val="00BC595F"/>
    <w:rsid w:val="00BC6830"/>
    <w:rsid w:val="00BD2BB4"/>
    <w:rsid w:val="00BD5754"/>
    <w:rsid w:val="00BD6B62"/>
    <w:rsid w:val="00BD76E4"/>
    <w:rsid w:val="00BE407C"/>
    <w:rsid w:val="00BE460B"/>
    <w:rsid w:val="00BE5B0A"/>
    <w:rsid w:val="00BE6580"/>
    <w:rsid w:val="00BE7BFA"/>
    <w:rsid w:val="00BF1785"/>
    <w:rsid w:val="00BF4B63"/>
    <w:rsid w:val="00BF5F18"/>
    <w:rsid w:val="00BF6067"/>
    <w:rsid w:val="00C00355"/>
    <w:rsid w:val="00C00F58"/>
    <w:rsid w:val="00C03055"/>
    <w:rsid w:val="00C10AEA"/>
    <w:rsid w:val="00C11479"/>
    <w:rsid w:val="00C12DD1"/>
    <w:rsid w:val="00C13546"/>
    <w:rsid w:val="00C21D50"/>
    <w:rsid w:val="00C255C4"/>
    <w:rsid w:val="00C2691E"/>
    <w:rsid w:val="00C27C25"/>
    <w:rsid w:val="00C27CB5"/>
    <w:rsid w:val="00C27CC2"/>
    <w:rsid w:val="00C27D41"/>
    <w:rsid w:val="00C33926"/>
    <w:rsid w:val="00C42205"/>
    <w:rsid w:val="00C431A7"/>
    <w:rsid w:val="00C43537"/>
    <w:rsid w:val="00C455A8"/>
    <w:rsid w:val="00C455A9"/>
    <w:rsid w:val="00C4591D"/>
    <w:rsid w:val="00C4672D"/>
    <w:rsid w:val="00C50BD8"/>
    <w:rsid w:val="00C51BF0"/>
    <w:rsid w:val="00C53F10"/>
    <w:rsid w:val="00C54FC8"/>
    <w:rsid w:val="00C61779"/>
    <w:rsid w:val="00C61D6D"/>
    <w:rsid w:val="00C629E6"/>
    <w:rsid w:val="00C62FE5"/>
    <w:rsid w:val="00C65FD0"/>
    <w:rsid w:val="00C723E3"/>
    <w:rsid w:val="00C77CBF"/>
    <w:rsid w:val="00C81800"/>
    <w:rsid w:val="00C82F10"/>
    <w:rsid w:val="00C83FDB"/>
    <w:rsid w:val="00C859DA"/>
    <w:rsid w:val="00C86624"/>
    <w:rsid w:val="00C92453"/>
    <w:rsid w:val="00C92752"/>
    <w:rsid w:val="00C927A0"/>
    <w:rsid w:val="00C932DE"/>
    <w:rsid w:val="00C93C35"/>
    <w:rsid w:val="00C940BD"/>
    <w:rsid w:val="00C94805"/>
    <w:rsid w:val="00C94B1C"/>
    <w:rsid w:val="00C954C3"/>
    <w:rsid w:val="00C95AEE"/>
    <w:rsid w:val="00C962E9"/>
    <w:rsid w:val="00C97596"/>
    <w:rsid w:val="00CA0102"/>
    <w:rsid w:val="00CA27F2"/>
    <w:rsid w:val="00CA4D55"/>
    <w:rsid w:val="00CA5789"/>
    <w:rsid w:val="00CA613A"/>
    <w:rsid w:val="00CB0CC4"/>
    <w:rsid w:val="00CB2CBA"/>
    <w:rsid w:val="00CB4CC7"/>
    <w:rsid w:val="00CB6941"/>
    <w:rsid w:val="00CC086F"/>
    <w:rsid w:val="00CC2DE8"/>
    <w:rsid w:val="00CC3095"/>
    <w:rsid w:val="00CC3613"/>
    <w:rsid w:val="00CC579C"/>
    <w:rsid w:val="00CD01B7"/>
    <w:rsid w:val="00CD08DD"/>
    <w:rsid w:val="00CD31B8"/>
    <w:rsid w:val="00CD3284"/>
    <w:rsid w:val="00CD3F56"/>
    <w:rsid w:val="00CD4521"/>
    <w:rsid w:val="00CD5FDD"/>
    <w:rsid w:val="00CD78D8"/>
    <w:rsid w:val="00CE4BEB"/>
    <w:rsid w:val="00CE54C9"/>
    <w:rsid w:val="00CE6707"/>
    <w:rsid w:val="00CE6C5C"/>
    <w:rsid w:val="00CF0550"/>
    <w:rsid w:val="00CF0E6D"/>
    <w:rsid w:val="00CF10B0"/>
    <w:rsid w:val="00CF45ED"/>
    <w:rsid w:val="00CF4AEE"/>
    <w:rsid w:val="00CF4E12"/>
    <w:rsid w:val="00CF57EE"/>
    <w:rsid w:val="00CF667A"/>
    <w:rsid w:val="00CF6E92"/>
    <w:rsid w:val="00CF7745"/>
    <w:rsid w:val="00D00775"/>
    <w:rsid w:val="00D04CBD"/>
    <w:rsid w:val="00D05312"/>
    <w:rsid w:val="00D05B23"/>
    <w:rsid w:val="00D061C6"/>
    <w:rsid w:val="00D12E79"/>
    <w:rsid w:val="00D134F4"/>
    <w:rsid w:val="00D145E9"/>
    <w:rsid w:val="00D14DD9"/>
    <w:rsid w:val="00D1685F"/>
    <w:rsid w:val="00D21CFA"/>
    <w:rsid w:val="00D223C3"/>
    <w:rsid w:val="00D22836"/>
    <w:rsid w:val="00D22C23"/>
    <w:rsid w:val="00D23657"/>
    <w:rsid w:val="00D24087"/>
    <w:rsid w:val="00D2426E"/>
    <w:rsid w:val="00D2444B"/>
    <w:rsid w:val="00D2589B"/>
    <w:rsid w:val="00D259AD"/>
    <w:rsid w:val="00D25D57"/>
    <w:rsid w:val="00D2703C"/>
    <w:rsid w:val="00D3148D"/>
    <w:rsid w:val="00D315B7"/>
    <w:rsid w:val="00D31D3F"/>
    <w:rsid w:val="00D32364"/>
    <w:rsid w:val="00D32BB9"/>
    <w:rsid w:val="00D34E6F"/>
    <w:rsid w:val="00D35935"/>
    <w:rsid w:val="00D41EEC"/>
    <w:rsid w:val="00D43434"/>
    <w:rsid w:val="00D442BC"/>
    <w:rsid w:val="00D45BE9"/>
    <w:rsid w:val="00D46E28"/>
    <w:rsid w:val="00D47AEE"/>
    <w:rsid w:val="00D47C4C"/>
    <w:rsid w:val="00D532EE"/>
    <w:rsid w:val="00D5467B"/>
    <w:rsid w:val="00D55AD6"/>
    <w:rsid w:val="00D55F01"/>
    <w:rsid w:val="00D56962"/>
    <w:rsid w:val="00D575E7"/>
    <w:rsid w:val="00D6010C"/>
    <w:rsid w:val="00D61033"/>
    <w:rsid w:val="00D623EC"/>
    <w:rsid w:val="00D62691"/>
    <w:rsid w:val="00D6438B"/>
    <w:rsid w:val="00D64A3C"/>
    <w:rsid w:val="00D6724D"/>
    <w:rsid w:val="00D71C53"/>
    <w:rsid w:val="00D75D7B"/>
    <w:rsid w:val="00D76452"/>
    <w:rsid w:val="00D7675D"/>
    <w:rsid w:val="00D767D4"/>
    <w:rsid w:val="00D76CCA"/>
    <w:rsid w:val="00D77C83"/>
    <w:rsid w:val="00D80258"/>
    <w:rsid w:val="00D8280C"/>
    <w:rsid w:val="00D82863"/>
    <w:rsid w:val="00D83D28"/>
    <w:rsid w:val="00D8438E"/>
    <w:rsid w:val="00D84954"/>
    <w:rsid w:val="00D87285"/>
    <w:rsid w:val="00D87378"/>
    <w:rsid w:val="00D96D60"/>
    <w:rsid w:val="00D971B9"/>
    <w:rsid w:val="00D975F3"/>
    <w:rsid w:val="00DA0163"/>
    <w:rsid w:val="00DA0722"/>
    <w:rsid w:val="00DA1AE7"/>
    <w:rsid w:val="00DA2AF0"/>
    <w:rsid w:val="00DA3CD8"/>
    <w:rsid w:val="00DA5326"/>
    <w:rsid w:val="00DA54F1"/>
    <w:rsid w:val="00DA6BDA"/>
    <w:rsid w:val="00DA740C"/>
    <w:rsid w:val="00DB39CE"/>
    <w:rsid w:val="00DB4A90"/>
    <w:rsid w:val="00DB4E52"/>
    <w:rsid w:val="00DB5D5B"/>
    <w:rsid w:val="00DB6358"/>
    <w:rsid w:val="00DC14A2"/>
    <w:rsid w:val="00DC55EA"/>
    <w:rsid w:val="00DD0550"/>
    <w:rsid w:val="00DD10C4"/>
    <w:rsid w:val="00DD2812"/>
    <w:rsid w:val="00DD4D2C"/>
    <w:rsid w:val="00DD5F33"/>
    <w:rsid w:val="00DE401D"/>
    <w:rsid w:val="00DE4F4B"/>
    <w:rsid w:val="00DE6BB9"/>
    <w:rsid w:val="00DE7035"/>
    <w:rsid w:val="00DE76C3"/>
    <w:rsid w:val="00DF04DD"/>
    <w:rsid w:val="00DF0CB4"/>
    <w:rsid w:val="00DF1253"/>
    <w:rsid w:val="00DF295F"/>
    <w:rsid w:val="00DF354F"/>
    <w:rsid w:val="00DF364F"/>
    <w:rsid w:val="00DF3C02"/>
    <w:rsid w:val="00DF4D4A"/>
    <w:rsid w:val="00DF667D"/>
    <w:rsid w:val="00DF6ADB"/>
    <w:rsid w:val="00DF6FE7"/>
    <w:rsid w:val="00DF7508"/>
    <w:rsid w:val="00DF7B59"/>
    <w:rsid w:val="00E01CB8"/>
    <w:rsid w:val="00E03CA6"/>
    <w:rsid w:val="00E04A53"/>
    <w:rsid w:val="00E064CC"/>
    <w:rsid w:val="00E06F4B"/>
    <w:rsid w:val="00E07148"/>
    <w:rsid w:val="00E12B50"/>
    <w:rsid w:val="00E13293"/>
    <w:rsid w:val="00E13CF9"/>
    <w:rsid w:val="00E16E4B"/>
    <w:rsid w:val="00E172BD"/>
    <w:rsid w:val="00E2164B"/>
    <w:rsid w:val="00E218E5"/>
    <w:rsid w:val="00E21AB5"/>
    <w:rsid w:val="00E22B45"/>
    <w:rsid w:val="00E239CD"/>
    <w:rsid w:val="00E23E0E"/>
    <w:rsid w:val="00E23FCE"/>
    <w:rsid w:val="00E24350"/>
    <w:rsid w:val="00E249C0"/>
    <w:rsid w:val="00E253DC"/>
    <w:rsid w:val="00E32933"/>
    <w:rsid w:val="00E33A1F"/>
    <w:rsid w:val="00E33C03"/>
    <w:rsid w:val="00E3753C"/>
    <w:rsid w:val="00E42324"/>
    <w:rsid w:val="00E423C8"/>
    <w:rsid w:val="00E448E3"/>
    <w:rsid w:val="00E44F2C"/>
    <w:rsid w:val="00E526E4"/>
    <w:rsid w:val="00E5572A"/>
    <w:rsid w:val="00E56E1C"/>
    <w:rsid w:val="00E659AD"/>
    <w:rsid w:val="00E65D4B"/>
    <w:rsid w:val="00E67351"/>
    <w:rsid w:val="00E67E47"/>
    <w:rsid w:val="00E701F8"/>
    <w:rsid w:val="00E7025F"/>
    <w:rsid w:val="00E712C2"/>
    <w:rsid w:val="00E7252D"/>
    <w:rsid w:val="00E72C85"/>
    <w:rsid w:val="00E732D0"/>
    <w:rsid w:val="00E747E8"/>
    <w:rsid w:val="00E767BB"/>
    <w:rsid w:val="00E80FEA"/>
    <w:rsid w:val="00E85C91"/>
    <w:rsid w:val="00E860E3"/>
    <w:rsid w:val="00E86F93"/>
    <w:rsid w:val="00E90F7A"/>
    <w:rsid w:val="00E90FB2"/>
    <w:rsid w:val="00E913FA"/>
    <w:rsid w:val="00E91427"/>
    <w:rsid w:val="00E923C5"/>
    <w:rsid w:val="00EA0F5C"/>
    <w:rsid w:val="00EA136B"/>
    <w:rsid w:val="00EA1EE3"/>
    <w:rsid w:val="00EA341A"/>
    <w:rsid w:val="00EA46C8"/>
    <w:rsid w:val="00EB29BC"/>
    <w:rsid w:val="00EB3B11"/>
    <w:rsid w:val="00EB543E"/>
    <w:rsid w:val="00EB592D"/>
    <w:rsid w:val="00EB6561"/>
    <w:rsid w:val="00EC05F7"/>
    <w:rsid w:val="00EC0726"/>
    <w:rsid w:val="00EC4043"/>
    <w:rsid w:val="00EC60FF"/>
    <w:rsid w:val="00ED1F8F"/>
    <w:rsid w:val="00ED3D5A"/>
    <w:rsid w:val="00ED3E04"/>
    <w:rsid w:val="00ED49DC"/>
    <w:rsid w:val="00ED7F95"/>
    <w:rsid w:val="00EE0FA0"/>
    <w:rsid w:val="00EE22D4"/>
    <w:rsid w:val="00EE359A"/>
    <w:rsid w:val="00EE39B8"/>
    <w:rsid w:val="00EE52DB"/>
    <w:rsid w:val="00EE6857"/>
    <w:rsid w:val="00EE6EF9"/>
    <w:rsid w:val="00EF0BBF"/>
    <w:rsid w:val="00EF209D"/>
    <w:rsid w:val="00EF2261"/>
    <w:rsid w:val="00EF2E31"/>
    <w:rsid w:val="00EF3C24"/>
    <w:rsid w:val="00EF455A"/>
    <w:rsid w:val="00EF5D82"/>
    <w:rsid w:val="00EF775E"/>
    <w:rsid w:val="00F02832"/>
    <w:rsid w:val="00F029F7"/>
    <w:rsid w:val="00F0377A"/>
    <w:rsid w:val="00F05FAB"/>
    <w:rsid w:val="00F07668"/>
    <w:rsid w:val="00F10AE1"/>
    <w:rsid w:val="00F10BE9"/>
    <w:rsid w:val="00F124C7"/>
    <w:rsid w:val="00F15C51"/>
    <w:rsid w:val="00F16AC6"/>
    <w:rsid w:val="00F20006"/>
    <w:rsid w:val="00F21D19"/>
    <w:rsid w:val="00F24802"/>
    <w:rsid w:val="00F25844"/>
    <w:rsid w:val="00F25C96"/>
    <w:rsid w:val="00F2617B"/>
    <w:rsid w:val="00F315AE"/>
    <w:rsid w:val="00F34ED3"/>
    <w:rsid w:val="00F35B86"/>
    <w:rsid w:val="00F366DC"/>
    <w:rsid w:val="00F36E52"/>
    <w:rsid w:val="00F37A90"/>
    <w:rsid w:val="00F40258"/>
    <w:rsid w:val="00F41F81"/>
    <w:rsid w:val="00F4257B"/>
    <w:rsid w:val="00F43A42"/>
    <w:rsid w:val="00F43F49"/>
    <w:rsid w:val="00F4491F"/>
    <w:rsid w:val="00F4539F"/>
    <w:rsid w:val="00F45A26"/>
    <w:rsid w:val="00F46D6A"/>
    <w:rsid w:val="00F51555"/>
    <w:rsid w:val="00F52648"/>
    <w:rsid w:val="00F538D6"/>
    <w:rsid w:val="00F53F59"/>
    <w:rsid w:val="00F541E5"/>
    <w:rsid w:val="00F55A08"/>
    <w:rsid w:val="00F55FF6"/>
    <w:rsid w:val="00F62F22"/>
    <w:rsid w:val="00F63E65"/>
    <w:rsid w:val="00F65085"/>
    <w:rsid w:val="00F65110"/>
    <w:rsid w:val="00F65593"/>
    <w:rsid w:val="00F6730C"/>
    <w:rsid w:val="00F70C9B"/>
    <w:rsid w:val="00F7197D"/>
    <w:rsid w:val="00F72D5E"/>
    <w:rsid w:val="00F72E24"/>
    <w:rsid w:val="00F765A6"/>
    <w:rsid w:val="00F76D76"/>
    <w:rsid w:val="00F77352"/>
    <w:rsid w:val="00F817C9"/>
    <w:rsid w:val="00F825A9"/>
    <w:rsid w:val="00F82F9A"/>
    <w:rsid w:val="00F8309B"/>
    <w:rsid w:val="00F84230"/>
    <w:rsid w:val="00F853B0"/>
    <w:rsid w:val="00F9103E"/>
    <w:rsid w:val="00F929BD"/>
    <w:rsid w:val="00F93294"/>
    <w:rsid w:val="00F94CB2"/>
    <w:rsid w:val="00F94F09"/>
    <w:rsid w:val="00F953C0"/>
    <w:rsid w:val="00FA0144"/>
    <w:rsid w:val="00FA150A"/>
    <w:rsid w:val="00FA1A0B"/>
    <w:rsid w:val="00FA462B"/>
    <w:rsid w:val="00FA5199"/>
    <w:rsid w:val="00FA6D4E"/>
    <w:rsid w:val="00FB1413"/>
    <w:rsid w:val="00FB189F"/>
    <w:rsid w:val="00FB210C"/>
    <w:rsid w:val="00FB31C4"/>
    <w:rsid w:val="00FB5FB1"/>
    <w:rsid w:val="00FB6736"/>
    <w:rsid w:val="00FB7252"/>
    <w:rsid w:val="00FB7AE1"/>
    <w:rsid w:val="00FC0F01"/>
    <w:rsid w:val="00FC5A26"/>
    <w:rsid w:val="00FC7A5C"/>
    <w:rsid w:val="00FD094A"/>
    <w:rsid w:val="00FD16DF"/>
    <w:rsid w:val="00FD16E6"/>
    <w:rsid w:val="00FD3693"/>
    <w:rsid w:val="00FD39C9"/>
    <w:rsid w:val="00FD3E49"/>
    <w:rsid w:val="00FD4FC1"/>
    <w:rsid w:val="00FE26B6"/>
    <w:rsid w:val="00FE4F13"/>
    <w:rsid w:val="00FE6809"/>
    <w:rsid w:val="00FF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DC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56962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87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1817E1"/>
  </w:style>
  <w:style w:type="character" w:styleId="Enfasicorsivo">
    <w:name w:val="Emphasis"/>
    <w:basedOn w:val="Carpredefinitoparagrafo"/>
    <w:uiPriority w:val="20"/>
    <w:qFormat/>
    <w:rsid w:val="000F206A"/>
    <w:rPr>
      <w:i/>
      <w:iCs/>
    </w:rPr>
  </w:style>
  <w:style w:type="character" w:styleId="Collegamentoipertestuale">
    <w:name w:val="Hyperlink"/>
    <w:basedOn w:val="Carpredefinitoparagrafo"/>
    <w:rsid w:val="00733FA8"/>
    <w:rPr>
      <w:color w:val="0000FF"/>
      <w:u w:val="single"/>
    </w:rPr>
  </w:style>
  <w:style w:type="character" w:styleId="Enfasigrassetto">
    <w:name w:val="Strong"/>
    <w:basedOn w:val="Carpredefinitoparagrafo"/>
    <w:qFormat/>
    <w:rsid w:val="00733FA8"/>
    <w:rPr>
      <w:b/>
      <w:bCs/>
    </w:rPr>
  </w:style>
  <w:style w:type="character" w:customStyle="1" w:styleId="StileMessaggioDiPostaElettronica191">
    <w:name w:val="StileMessaggioDiPostaElettronica191"/>
    <w:basedOn w:val="Carpredefinitoparagrafo"/>
    <w:semiHidden/>
    <w:rsid w:val="00583B76"/>
    <w:rPr>
      <w:rFonts w:ascii="Arial" w:hAnsi="Arial" w:cs="Arial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83B76"/>
    <w:pPr>
      <w:spacing w:before="100" w:beforeAutospacing="1" w:after="100" w:afterAutospacing="1"/>
    </w:pPr>
  </w:style>
  <w:style w:type="character" w:customStyle="1" w:styleId="watch-titlelong-titleyt-uix-expander-head">
    <w:name w:val="watch-title long-title yt-uix-expander-head"/>
    <w:basedOn w:val="Carpredefinitoparagrafo"/>
    <w:rsid w:val="00D56962"/>
  </w:style>
  <w:style w:type="paragraph" w:customStyle="1" w:styleId="bodytext">
    <w:name w:val="bodytext"/>
    <w:basedOn w:val="Normale"/>
    <w:rsid w:val="007823F4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5467B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1063E7"/>
  </w:style>
  <w:style w:type="character" w:customStyle="1" w:styleId="StileMessaggioDiPostaElettronica251">
    <w:name w:val="StileMessaggioDiPostaElettronica251"/>
    <w:basedOn w:val="Carpredefinitoparagrafo"/>
    <w:semiHidden/>
    <w:rsid w:val="00D1685F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D16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685F"/>
    <w:rPr>
      <w:rFonts w:ascii="Tahoma" w:hAnsi="Tahoma" w:cs="Tahoma"/>
      <w:sz w:val="16"/>
      <w:szCs w:val="16"/>
    </w:rPr>
  </w:style>
  <w:style w:type="character" w:customStyle="1" w:styleId="StileMessaggioDiPostaElettronica281">
    <w:name w:val="StileMessaggioDiPostaElettronica281"/>
    <w:basedOn w:val="Carpredefinitoparagrafo"/>
    <w:semiHidden/>
    <w:rsid w:val="00AA60C5"/>
    <w:rPr>
      <w:rFonts w:ascii="Arial" w:hAnsi="Arial" w:cs="Arial"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AA60C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60C5"/>
    <w:rPr>
      <w:rFonts w:ascii="Courier New" w:hAnsi="Courier New" w:cs="Courier New"/>
      <w:sz w:val="20"/>
      <w:szCs w:val="20"/>
    </w:rPr>
  </w:style>
  <w:style w:type="character" w:customStyle="1" w:styleId="StileMessaggioDiPostaElettronica31">
    <w:name w:val="StileMessaggioDiPostaElettronica31"/>
    <w:basedOn w:val="Carpredefinitoparagrafo"/>
    <w:semiHidden/>
    <w:rsid w:val="007229AB"/>
    <w:rPr>
      <w:rFonts w:ascii="Arial" w:hAnsi="Arial" w:cs="Arial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683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338B"/>
    <w:rPr>
      <w:sz w:val="24"/>
      <w:szCs w:val="24"/>
    </w:rPr>
  </w:style>
  <w:style w:type="paragraph" w:styleId="Pidipagina">
    <w:name w:val="footer"/>
    <w:basedOn w:val="Normale"/>
    <w:link w:val="PidipaginaCarattere"/>
    <w:rsid w:val="00683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338B"/>
    <w:rPr>
      <w:sz w:val="24"/>
      <w:szCs w:val="24"/>
    </w:rPr>
  </w:style>
  <w:style w:type="paragraph" w:customStyle="1" w:styleId="Default">
    <w:name w:val="Default"/>
    <w:rsid w:val="009941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3879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1">
    <w:name w:val="st1"/>
    <w:basedOn w:val="Carpredefinitoparagrafo"/>
    <w:rsid w:val="00190949"/>
  </w:style>
  <w:style w:type="character" w:customStyle="1" w:styleId="ij-gigpress-tour">
    <w:name w:val="ij-gigpress-tour"/>
    <w:basedOn w:val="Carpredefinitoparagrafo"/>
    <w:rsid w:val="009F53E8"/>
  </w:style>
  <w:style w:type="character" w:customStyle="1" w:styleId="gigpress-sidebar-artist">
    <w:name w:val="gigpress-sidebar-artist"/>
    <w:basedOn w:val="Carpredefinitoparagrafo"/>
    <w:rsid w:val="00981B82"/>
  </w:style>
  <w:style w:type="character" w:customStyle="1" w:styleId="gigpress-sidebar-prep">
    <w:name w:val="gigpress-sidebar-prep"/>
    <w:basedOn w:val="Carpredefinitoparagrafo"/>
    <w:rsid w:val="00981B82"/>
  </w:style>
  <w:style w:type="character" w:customStyle="1" w:styleId="gigpress-sidebar-city">
    <w:name w:val="gigpress-sidebar-city"/>
    <w:basedOn w:val="Carpredefinitoparagrafo"/>
    <w:rsid w:val="00981B82"/>
  </w:style>
  <w:style w:type="character" w:customStyle="1" w:styleId="gigpress-sidebar-venue">
    <w:name w:val="gigpress-sidebar-venue"/>
    <w:basedOn w:val="Carpredefinitoparagrafo"/>
    <w:rsid w:val="00981B82"/>
  </w:style>
  <w:style w:type="paragraph" w:customStyle="1" w:styleId="Normale1">
    <w:name w:val="Normale1"/>
    <w:rsid w:val="00BE460B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object">
    <w:name w:val="object"/>
    <w:basedOn w:val="Carpredefinitoparagrafo"/>
    <w:rsid w:val="00A27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DC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56962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87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1817E1"/>
  </w:style>
  <w:style w:type="character" w:styleId="Enfasicorsivo">
    <w:name w:val="Emphasis"/>
    <w:basedOn w:val="Carpredefinitoparagrafo"/>
    <w:uiPriority w:val="20"/>
    <w:qFormat/>
    <w:rsid w:val="000F206A"/>
    <w:rPr>
      <w:i/>
      <w:iCs/>
    </w:rPr>
  </w:style>
  <w:style w:type="character" w:styleId="Collegamentoipertestuale">
    <w:name w:val="Hyperlink"/>
    <w:basedOn w:val="Carpredefinitoparagrafo"/>
    <w:rsid w:val="00733FA8"/>
    <w:rPr>
      <w:color w:val="0000FF"/>
      <w:u w:val="single"/>
    </w:rPr>
  </w:style>
  <w:style w:type="character" w:styleId="Enfasigrassetto">
    <w:name w:val="Strong"/>
    <w:basedOn w:val="Carpredefinitoparagrafo"/>
    <w:qFormat/>
    <w:rsid w:val="00733FA8"/>
    <w:rPr>
      <w:b/>
      <w:bCs/>
    </w:rPr>
  </w:style>
  <w:style w:type="character" w:customStyle="1" w:styleId="StileMessaggioDiPostaElettronica191">
    <w:name w:val="StileMessaggioDiPostaElettronica191"/>
    <w:basedOn w:val="Carpredefinitoparagrafo"/>
    <w:semiHidden/>
    <w:rsid w:val="00583B76"/>
    <w:rPr>
      <w:rFonts w:ascii="Arial" w:hAnsi="Arial" w:cs="Arial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83B76"/>
    <w:pPr>
      <w:spacing w:before="100" w:beforeAutospacing="1" w:after="100" w:afterAutospacing="1"/>
    </w:pPr>
  </w:style>
  <w:style w:type="character" w:customStyle="1" w:styleId="watch-titlelong-titleyt-uix-expander-head">
    <w:name w:val="watch-title long-title yt-uix-expander-head"/>
    <w:basedOn w:val="Carpredefinitoparagrafo"/>
    <w:rsid w:val="00D56962"/>
  </w:style>
  <w:style w:type="paragraph" w:customStyle="1" w:styleId="bodytext">
    <w:name w:val="bodytext"/>
    <w:basedOn w:val="Normale"/>
    <w:rsid w:val="007823F4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5467B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1063E7"/>
  </w:style>
  <w:style w:type="character" w:customStyle="1" w:styleId="StileMessaggioDiPostaElettronica251">
    <w:name w:val="StileMessaggioDiPostaElettronica251"/>
    <w:basedOn w:val="Carpredefinitoparagrafo"/>
    <w:semiHidden/>
    <w:rsid w:val="00D1685F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D16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685F"/>
    <w:rPr>
      <w:rFonts w:ascii="Tahoma" w:hAnsi="Tahoma" w:cs="Tahoma"/>
      <w:sz w:val="16"/>
      <w:szCs w:val="16"/>
    </w:rPr>
  </w:style>
  <w:style w:type="character" w:customStyle="1" w:styleId="StileMessaggioDiPostaElettronica281">
    <w:name w:val="StileMessaggioDiPostaElettronica281"/>
    <w:basedOn w:val="Carpredefinitoparagrafo"/>
    <w:semiHidden/>
    <w:rsid w:val="00AA60C5"/>
    <w:rPr>
      <w:rFonts w:ascii="Arial" w:hAnsi="Arial" w:cs="Arial"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AA60C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60C5"/>
    <w:rPr>
      <w:rFonts w:ascii="Courier New" w:hAnsi="Courier New" w:cs="Courier New"/>
      <w:sz w:val="20"/>
      <w:szCs w:val="20"/>
    </w:rPr>
  </w:style>
  <w:style w:type="character" w:customStyle="1" w:styleId="StileMessaggioDiPostaElettronica31">
    <w:name w:val="StileMessaggioDiPostaElettronica31"/>
    <w:basedOn w:val="Carpredefinitoparagrafo"/>
    <w:semiHidden/>
    <w:rsid w:val="007229AB"/>
    <w:rPr>
      <w:rFonts w:ascii="Arial" w:hAnsi="Arial" w:cs="Arial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683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338B"/>
    <w:rPr>
      <w:sz w:val="24"/>
      <w:szCs w:val="24"/>
    </w:rPr>
  </w:style>
  <w:style w:type="paragraph" w:styleId="Pidipagina">
    <w:name w:val="footer"/>
    <w:basedOn w:val="Normale"/>
    <w:link w:val="PidipaginaCarattere"/>
    <w:rsid w:val="00683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338B"/>
    <w:rPr>
      <w:sz w:val="24"/>
      <w:szCs w:val="24"/>
    </w:rPr>
  </w:style>
  <w:style w:type="paragraph" w:customStyle="1" w:styleId="Default">
    <w:name w:val="Default"/>
    <w:rsid w:val="009941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3879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1">
    <w:name w:val="st1"/>
    <w:basedOn w:val="Carpredefinitoparagrafo"/>
    <w:rsid w:val="00190949"/>
  </w:style>
  <w:style w:type="character" w:customStyle="1" w:styleId="ij-gigpress-tour">
    <w:name w:val="ij-gigpress-tour"/>
    <w:basedOn w:val="Carpredefinitoparagrafo"/>
    <w:rsid w:val="009F53E8"/>
  </w:style>
  <w:style w:type="character" w:customStyle="1" w:styleId="gigpress-sidebar-artist">
    <w:name w:val="gigpress-sidebar-artist"/>
    <w:basedOn w:val="Carpredefinitoparagrafo"/>
    <w:rsid w:val="00981B82"/>
  </w:style>
  <w:style w:type="character" w:customStyle="1" w:styleId="gigpress-sidebar-prep">
    <w:name w:val="gigpress-sidebar-prep"/>
    <w:basedOn w:val="Carpredefinitoparagrafo"/>
    <w:rsid w:val="00981B82"/>
  </w:style>
  <w:style w:type="character" w:customStyle="1" w:styleId="gigpress-sidebar-city">
    <w:name w:val="gigpress-sidebar-city"/>
    <w:basedOn w:val="Carpredefinitoparagrafo"/>
    <w:rsid w:val="00981B82"/>
  </w:style>
  <w:style w:type="character" w:customStyle="1" w:styleId="gigpress-sidebar-venue">
    <w:name w:val="gigpress-sidebar-venue"/>
    <w:basedOn w:val="Carpredefinitoparagrafo"/>
    <w:rsid w:val="00981B82"/>
  </w:style>
  <w:style w:type="paragraph" w:customStyle="1" w:styleId="Normale1">
    <w:name w:val="Normale1"/>
    <w:rsid w:val="00BE460B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object">
    <w:name w:val="object"/>
    <w:basedOn w:val="Carpredefinitoparagrafo"/>
    <w:rsid w:val="00A2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362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2052">
                                  <w:marLeft w:val="137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3397">
                                          <w:marLeft w:val="0"/>
                                          <w:marRight w:val="0"/>
                                          <w:marTop w:val="0"/>
                                          <w:marBottom w:val="4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3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9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67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31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7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1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53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9723">
                                  <w:marLeft w:val="137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9944">
                                          <w:marLeft w:val="0"/>
                                          <w:marRight w:val="0"/>
                                          <w:marTop w:val="0"/>
                                          <w:marBottom w:val="4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0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8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0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5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05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6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07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1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135B-E6B4-4629-9C06-509D1838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1 gennaio 2012 ore 16</vt:lpstr>
    </vt:vector>
  </TitlesOfParts>
  <Company/>
  <LinksUpToDate>false</LinksUpToDate>
  <CharactersWithSpaces>1643</CharactersWithSpaces>
  <SharedDoc>false</SharedDoc>
  <HLinks>
    <vt:vector size="6" baseType="variant"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http://it.wikipedia.org/w/index.php?title=Jen%C5%AFfa&amp;action=edit&amp;redlink=1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1 gennaio 2012 ore 16</dc:title>
  <dc:creator>teatro</dc:creator>
  <cp:lastModifiedBy>pastorelli</cp:lastModifiedBy>
  <cp:revision>5</cp:revision>
  <cp:lastPrinted>2020-09-11T06:49:00Z</cp:lastPrinted>
  <dcterms:created xsi:type="dcterms:W3CDTF">2020-09-22T09:04:00Z</dcterms:created>
  <dcterms:modified xsi:type="dcterms:W3CDTF">2020-09-22T09:08:00Z</dcterms:modified>
</cp:coreProperties>
</file>